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65" w:rsidRDefault="000B3A65" w:rsidP="000B3A65">
      <w:pPr>
        <w:spacing w:after="0" w:line="240" w:lineRule="auto"/>
        <w:jc w:val="center"/>
      </w:pPr>
      <w:bookmarkStart w:id="0" w:name="_GoBack"/>
      <w:bookmarkEnd w:id="0"/>
      <w:r>
        <w:t>ANEXO 3</w:t>
      </w:r>
    </w:p>
    <w:p w:rsidR="000B3A65" w:rsidRDefault="000B3A65" w:rsidP="000B3A65">
      <w:pPr>
        <w:spacing w:after="0" w:line="240" w:lineRule="auto"/>
        <w:jc w:val="center"/>
      </w:pPr>
    </w:p>
    <w:p w:rsidR="000B3A65" w:rsidRDefault="000B3A65" w:rsidP="000B3A65">
      <w:pPr>
        <w:spacing w:after="0" w:line="240" w:lineRule="auto"/>
        <w:jc w:val="center"/>
      </w:pPr>
      <w:r>
        <w:t>DECLARACION DE INTEGRIDAD</w:t>
      </w:r>
    </w:p>
    <w:p w:rsidR="000B3A65" w:rsidRDefault="000B3A65" w:rsidP="000B3A65"/>
    <w:p w:rsidR="000B3A65" w:rsidRDefault="000B3A65" w:rsidP="000B3A65">
      <w:pPr>
        <w:jc w:val="both"/>
      </w:pPr>
      <w:r>
        <w:tab/>
        <w:t>Por medio del presente, yo......................................................., identificado (a) con Documento Nacional de Identidad Nº (________) suscribo la presente Declaración de Integridad:</w:t>
      </w:r>
    </w:p>
    <w:p w:rsidR="000B3A65" w:rsidRDefault="000B3A65" w:rsidP="000B3A65">
      <w:pPr>
        <w:jc w:val="both"/>
      </w:pPr>
      <w:r>
        <w:tab/>
        <w:t>(i) Reconozco la importancia del proceso de selección para la designación de Miembro del Consejo Directivo del Organismo Regulador para el cual participo y que se rige bajo los principios de moralidad, honestidad, imparcialidad, y transparencia.</w:t>
      </w:r>
    </w:p>
    <w:p w:rsidR="000B3A65" w:rsidRDefault="000B3A65" w:rsidP="000B3A65">
      <w:pPr>
        <w:jc w:val="both"/>
      </w:pPr>
      <w:r>
        <w:tab/>
        <w:t>(ii) No ofreceré u otorgaré, directa o indirectamente, ningún pago o beneficio, a los integrantes de la Comisión de Selección del Organismo Regulador que participan en el proceso de evaluación al cual postulo.</w:t>
      </w:r>
    </w:p>
    <w:p w:rsidR="000B3A65" w:rsidRDefault="000B3A65" w:rsidP="000B3A65">
      <w:pPr>
        <w:jc w:val="both"/>
      </w:pPr>
      <w:r>
        <w:tab/>
        <w:t>(iii) No celebraré acuerdos formales o tácitos con el fin de obtener a mi favor o a favor de terceros, el acceso al cargo de Miembro del Consejo Directivo, ratificando mi interés en participar en el proceso con pleno compromiso e integridad.</w:t>
      </w:r>
    </w:p>
    <w:p w:rsidR="000B3A65" w:rsidRDefault="000B3A65" w:rsidP="000B3A65">
      <w:pPr>
        <w:jc w:val="both"/>
      </w:pPr>
      <w:r>
        <w:tab/>
        <w:t>(iv) En caso de detectarse o comprobarse el incumplimiento de la presente declaración de integridad, acepto mi retiro automático del concurso público de selección, quedando impedido para continuar en el presente proceso de selección; ello, sin perjuicio de las responsabilidades administrativas, civiles o penales que correspondan.</w:t>
      </w:r>
    </w:p>
    <w:p w:rsidR="000B3A65" w:rsidRDefault="00E212ED" w:rsidP="000B3A65">
      <w:pPr>
        <w:jc w:val="both"/>
      </w:pPr>
      <w:r>
        <w:tab/>
      </w:r>
      <w:r w:rsidR="000B3A65">
        <w:t>Asimismo, declaro no tener ninguna relación de parentesco, hasta el segundo grado de afinidad o cuarto de consanguinidad, con algún miembro de la Comisión de Selección.</w:t>
      </w:r>
    </w:p>
    <w:p w:rsidR="000B3A65" w:rsidRPr="00E212ED" w:rsidRDefault="000B3A65" w:rsidP="000B3A65">
      <w:pPr>
        <w:jc w:val="both"/>
        <w:rPr>
          <w:lang w:val="es-MX"/>
        </w:rPr>
      </w:pPr>
    </w:p>
    <w:p w:rsidR="000B3A65" w:rsidRDefault="000B3A65" w:rsidP="000B3A65">
      <w:pPr>
        <w:jc w:val="both"/>
      </w:pPr>
    </w:p>
    <w:p w:rsidR="000B3A65" w:rsidRDefault="000B3A65" w:rsidP="000B3A65">
      <w:pPr>
        <w:jc w:val="both"/>
      </w:pPr>
      <w:r>
        <w:t>______________________</w:t>
      </w:r>
    </w:p>
    <w:p w:rsidR="000B3A65" w:rsidRDefault="000B3A65" w:rsidP="000B3A65">
      <w:pPr>
        <w:jc w:val="both"/>
      </w:pPr>
      <w:r>
        <w:t>FIRMA</w:t>
      </w:r>
    </w:p>
    <w:p w:rsidR="000B3A65" w:rsidRDefault="000B3A65" w:rsidP="000B3A65">
      <w:pPr>
        <w:jc w:val="both"/>
      </w:pPr>
    </w:p>
    <w:p w:rsidR="000B3A65" w:rsidRDefault="000B3A65" w:rsidP="000B3A65">
      <w:pPr>
        <w:jc w:val="both"/>
      </w:pPr>
    </w:p>
    <w:p w:rsidR="000B3A65" w:rsidRDefault="000B3A65" w:rsidP="000B3A65">
      <w:pPr>
        <w:jc w:val="both"/>
      </w:pPr>
      <w:r>
        <w:t>Fecha ______________________</w:t>
      </w:r>
    </w:p>
    <w:sectPr w:rsidR="000B3A65" w:rsidSect="00CE6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40B9"/>
    <w:multiLevelType w:val="hybridMultilevel"/>
    <w:tmpl w:val="B00C648A"/>
    <w:lvl w:ilvl="0" w:tplc="C08A0A9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AE53E0"/>
    <w:multiLevelType w:val="hybridMultilevel"/>
    <w:tmpl w:val="60503384"/>
    <w:lvl w:ilvl="0" w:tplc="E9F4B81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D0CC1"/>
    <w:multiLevelType w:val="hybridMultilevel"/>
    <w:tmpl w:val="FF144B12"/>
    <w:lvl w:ilvl="0" w:tplc="C33674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A65"/>
    <w:rsid w:val="000B1470"/>
    <w:rsid w:val="000B3A65"/>
    <w:rsid w:val="001B770A"/>
    <w:rsid w:val="00394323"/>
    <w:rsid w:val="003D5CCB"/>
    <w:rsid w:val="004E0947"/>
    <w:rsid w:val="00513A33"/>
    <w:rsid w:val="005534B8"/>
    <w:rsid w:val="005E5A8A"/>
    <w:rsid w:val="005F7D79"/>
    <w:rsid w:val="00605D2C"/>
    <w:rsid w:val="0072270A"/>
    <w:rsid w:val="007F46EE"/>
    <w:rsid w:val="00817AEE"/>
    <w:rsid w:val="00830BDD"/>
    <w:rsid w:val="0087793C"/>
    <w:rsid w:val="0088427C"/>
    <w:rsid w:val="008B0E58"/>
    <w:rsid w:val="00A24CEA"/>
    <w:rsid w:val="00A43432"/>
    <w:rsid w:val="00B3073E"/>
    <w:rsid w:val="00B84CCA"/>
    <w:rsid w:val="00BA7E5E"/>
    <w:rsid w:val="00BB12CB"/>
    <w:rsid w:val="00BE1721"/>
    <w:rsid w:val="00CE6DB8"/>
    <w:rsid w:val="00CF5664"/>
    <w:rsid w:val="00D21C9D"/>
    <w:rsid w:val="00D85B3D"/>
    <w:rsid w:val="00DD42AD"/>
    <w:rsid w:val="00E212ED"/>
    <w:rsid w:val="00E61A37"/>
    <w:rsid w:val="00F0019D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B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jsalas</dc:creator>
  <cp:lastModifiedBy>Maía Accinelli Obando</cp:lastModifiedBy>
  <cp:revision>2</cp:revision>
  <cp:lastPrinted>2012-09-05T19:16:00Z</cp:lastPrinted>
  <dcterms:created xsi:type="dcterms:W3CDTF">2016-09-13T18:08:00Z</dcterms:created>
  <dcterms:modified xsi:type="dcterms:W3CDTF">2016-09-13T18:08:00Z</dcterms:modified>
</cp:coreProperties>
</file>