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58"/>
        <w:gridCol w:w="1022"/>
        <w:gridCol w:w="1097"/>
        <w:gridCol w:w="992"/>
        <w:gridCol w:w="1345"/>
        <w:gridCol w:w="1237"/>
        <w:gridCol w:w="1129"/>
        <w:gridCol w:w="1148"/>
      </w:tblGrid>
      <w:tr w:rsidR="000E2E27" w:rsidRPr="000E2E27" w14:paraId="4E26C80E" w14:textId="77777777" w:rsidTr="002033EB">
        <w:tc>
          <w:tcPr>
            <w:tcW w:w="882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9C2BDDA" w14:textId="72B76A54" w:rsidR="000E2E27" w:rsidRDefault="000E2E27" w:rsidP="000E2E27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0E2E27">
              <w:rPr>
                <w:b/>
                <w:sz w:val="28"/>
                <w:szCs w:val="28"/>
              </w:rPr>
              <w:t>FORMATO DE DECLARACIÓN JURADA DE CONFLICTO DE INTERESES</w:t>
            </w:r>
            <w:r w:rsidR="00AF5260">
              <w:rPr>
                <w:rStyle w:val="Refdenotaalpie"/>
                <w:b/>
                <w:sz w:val="28"/>
                <w:szCs w:val="28"/>
              </w:rPr>
              <w:footnoteReference w:id="1"/>
            </w:r>
          </w:p>
          <w:p w14:paraId="2EFA29EA" w14:textId="77777777" w:rsidR="000E2E27" w:rsidRPr="000E2E27" w:rsidRDefault="000E2E2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2E27" w:rsidRPr="000E2E27" w14:paraId="5D0CEE9F" w14:textId="77777777" w:rsidTr="002033EB">
        <w:tc>
          <w:tcPr>
            <w:tcW w:w="882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0D596F4" w14:textId="77777777" w:rsidR="000E2E27" w:rsidRPr="00242442" w:rsidRDefault="000E2E2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2E27" w:rsidRPr="000E2E27" w14:paraId="3DCC9460" w14:textId="77777777" w:rsidTr="00F60B1F"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14:paraId="542B3DC0" w14:textId="3FDDC0C5" w:rsidR="000E2E27" w:rsidRPr="00242442" w:rsidRDefault="00D864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CF7C" w14:textId="77777777" w:rsidR="000E2E27" w:rsidRPr="00242442" w:rsidRDefault="000E2E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4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E08EA1" w14:textId="77777777" w:rsidR="000E2E27" w:rsidRPr="00242442" w:rsidRDefault="000E2E2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2E27" w:rsidRPr="000E2E27" w14:paraId="778638EB" w14:textId="77777777" w:rsidTr="002033EB">
        <w:tc>
          <w:tcPr>
            <w:tcW w:w="882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C64F134" w14:textId="77777777" w:rsidR="000E2E27" w:rsidRPr="00242442" w:rsidRDefault="000E2E2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2E27" w:rsidRPr="000E2E27" w14:paraId="5CD83D25" w14:textId="77777777" w:rsidTr="002033EB">
        <w:tc>
          <w:tcPr>
            <w:tcW w:w="882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3429843" w14:textId="75AB45F5" w:rsidR="000E2E27" w:rsidRPr="00AD09F3" w:rsidRDefault="000E2E27" w:rsidP="00D033A4">
            <w:pPr>
              <w:jc w:val="both"/>
              <w:rPr>
                <w:rFonts w:ascii="Arial" w:hAnsi="Arial" w:cs="Arial"/>
                <w:i/>
                <w:color w:val="333333"/>
                <w:sz w:val="14"/>
                <w:szCs w:val="14"/>
                <w:shd w:val="clear" w:color="auto" w:fill="FFFFFF"/>
              </w:rPr>
            </w:pPr>
            <w:r w:rsidRPr="00242442">
              <w:rPr>
                <w:rFonts w:ascii="Arial" w:hAnsi="Arial" w:cs="Arial"/>
                <w:i/>
                <w:color w:val="333333"/>
                <w:sz w:val="14"/>
                <w:szCs w:val="14"/>
                <w:shd w:val="clear" w:color="auto" w:fill="FFFFFF"/>
              </w:rPr>
              <w:t xml:space="preserve">En atención a lo dispuesto en la Ley </w:t>
            </w:r>
            <w:r w:rsidR="00D86464">
              <w:rPr>
                <w:rFonts w:ascii="Arial" w:hAnsi="Arial" w:cs="Arial"/>
                <w:i/>
                <w:color w:val="333333"/>
                <w:sz w:val="14"/>
                <w:szCs w:val="14"/>
                <w:shd w:val="clear" w:color="auto" w:fill="FFFFFF"/>
              </w:rPr>
              <w:t xml:space="preserve">N° </w:t>
            </w:r>
            <w:r w:rsidRPr="00242442">
              <w:rPr>
                <w:rFonts w:ascii="Arial" w:hAnsi="Arial" w:cs="Arial"/>
                <w:i/>
                <w:color w:val="333333"/>
                <w:sz w:val="14"/>
                <w:szCs w:val="14"/>
                <w:shd w:val="clear" w:color="auto" w:fill="FFFFFF"/>
              </w:rPr>
              <w:t>29733 y su Reglamento, la información de datos personales que se detalla en la presente Declaración, s</w:t>
            </w:r>
            <w:r w:rsidR="00E4021E">
              <w:rPr>
                <w:rFonts w:ascii="Arial" w:hAnsi="Arial" w:cs="Arial"/>
                <w:i/>
                <w:color w:val="333333"/>
                <w:sz w:val="14"/>
                <w:szCs w:val="14"/>
                <w:shd w:val="clear" w:color="auto" w:fill="FFFFFF"/>
              </w:rPr>
              <w:t>ó</w:t>
            </w:r>
            <w:r w:rsidRPr="00242442">
              <w:rPr>
                <w:rFonts w:ascii="Arial" w:hAnsi="Arial" w:cs="Arial"/>
                <w:i/>
                <w:color w:val="333333"/>
                <w:sz w:val="14"/>
                <w:szCs w:val="14"/>
                <w:shd w:val="clear" w:color="auto" w:fill="FFFFFF"/>
              </w:rPr>
              <w:t xml:space="preserve">lo será </w:t>
            </w:r>
            <w:r w:rsidR="006615BD">
              <w:rPr>
                <w:rFonts w:ascii="Arial" w:hAnsi="Arial" w:cs="Arial"/>
                <w:i/>
                <w:color w:val="333333"/>
                <w:sz w:val="14"/>
                <w:szCs w:val="14"/>
                <w:shd w:val="clear" w:color="auto" w:fill="FFFFFF"/>
              </w:rPr>
              <w:t>revisada</w:t>
            </w:r>
            <w:r w:rsidR="00D86464" w:rsidRPr="00242442">
              <w:rPr>
                <w:rFonts w:ascii="Arial" w:hAnsi="Arial" w:cs="Arial"/>
                <w:i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242442">
              <w:rPr>
                <w:rFonts w:ascii="Arial" w:hAnsi="Arial" w:cs="Arial"/>
                <w:i/>
                <w:color w:val="333333"/>
                <w:sz w:val="14"/>
                <w:szCs w:val="14"/>
                <w:shd w:val="clear" w:color="auto" w:fill="FFFFFF"/>
              </w:rPr>
              <w:t xml:space="preserve">para </w:t>
            </w:r>
            <w:r w:rsidR="006615BD">
              <w:rPr>
                <w:rFonts w:ascii="Arial" w:hAnsi="Arial" w:cs="Arial"/>
                <w:i/>
                <w:color w:val="333333"/>
                <w:sz w:val="14"/>
                <w:szCs w:val="14"/>
                <w:shd w:val="clear" w:color="auto" w:fill="FFFFFF"/>
              </w:rPr>
              <w:t>la evaluación de posibles situaciones de c</w:t>
            </w:r>
            <w:r w:rsidRPr="00242442">
              <w:rPr>
                <w:rFonts w:ascii="Arial" w:hAnsi="Arial" w:cs="Arial"/>
                <w:i/>
                <w:color w:val="333333"/>
                <w:sz w:val="14"/>
                <w:szCs w:val="14"/>
                <w:shd w:val="clear" w:color="auto" w:fill="FFFFFF"/>
              </w:rPr>
              <w:t>onflicto</w:t>
            </w:r>
            <w:r w:rsidR="00D033A4">
              <w:rPr>
                <w:rFonts w:ascii="Arial" w:hAnsi="Arial" w:cs="Arial"/>
                <w:i/>
                <w:color w:val="333333"/>
                <w:sz w:val="14"/>
                <w:szCs w:val="14"/>
                <w:shd w:val="clear" w:color="auto" w:fill="FFFFFF"/>
              </w:rPr>
              <w:t>s</w:t>
            </w:r>
            <w:r w:rsidRPr="00242442">
              <w:rPr>
                <w:rFonts w:ascii="Arial" w:hAnsi="Arial" w:cs="Arial"/>
                <w:i/>
                <w:color w:val="333333"/>
                <w:sz w:val="14"/>
                <w:szCs w:val="14"/>
                <w:shd w:val="clear" w:color="auto" w:fill="FFFFFF"/>
              </w:rPr>
              <w:t xml:space="preserve"> de </w:t>
            </w:r>
            <w:r w:rsidR="006615BD">
              <w:rPr>
                <w:rFonts w:ascii="Arial" w:hAnsi="Arial" w:cs="Arial"/>
                <w:i/>
                <w:color w:val="333333"/>
                <w:sz w:val="14"/>
                <w:szCs w:val="14"/>
                <w:shd w:val="clear" w:color="auto" w:fill="FFFFFF"/>
              </w:rPr>
              <w:t>i</w:t>
            </w:r>
            <w:r w:rsidRPr="00242442">
              <w:rPr>
                <w:rFonts w:ascii="Arial" w:hAnsi="Arial" w:cs="Arial"/>
                <w:i/>
                <w:color w:val="333333"/>
                <w:sz w:val="14"/>
                <w:szCs w:val="14"/>
                <w:shd w:val="clear" w:color="auto" w:fill="FFFFFF"/>
              </w:rPr>
              <w:t>nter</w:t>
            </w:r>
            <w:r w:rsidR="00D033A4">
              <w:rPr>
                <w:rFonts w:ascii="Arial" w:hAnsi="Arial" w:cs="Arial"/>
                <w:i/>
                <w:color w:val="333333"/>
                <w:sz w:val="14"/>
                <w:szCs w:val="14"/>
                <w:shd w:val="clear" w:color="auto" w:fill="FFFFFF"/>
              </w:rPr>
              <w:t>és.</w:t>
            </w:r>
          </w:p>
        </w:tc>
      </w:tr>
      <w:tr w:rsidR="000E2E27" w:rsidRPr="000E2E27" w14:paraId="3DAB82C1" w14:textId="77777777" w:rsidTr="002033EB">
        <w:tc>
          <w:tcPr>
            <w:tcW w:w="882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EAEA98D" w14:textId="77777777" w:rsidR="000E2E27" w:rsidRPr="00242442" w:rsidRDefault="000E2E2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2E27" w:rsidRPr="000E2E27" w14:paraId="349E0C8E" w14:textId="77777777" w:rsidTr="002033EB">
        <w:tc>
          <w:tcPr>
            <w:tcW w:w="882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7C3FBC1" w14:textId="77777777" w:rsidR="000E2E27" w:rsidRPr="00242442" w:rsidRDefault="000E2E27" w:rsidP="00276D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2442"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>Por medio de la presente, en virtud del Principio de Presunción de Veracidad, declaro bajo juramento que tengo conocimiento de lo siguiente:</w:t>
            </w:r>
          </w:p>
        </w:tc>
      </w:tr>
      <w:tr w:rsidR="000E2E27" w:rsidRPr="000E2E27" w14:paraId="05312806" w14:textId="77777777" w:rsidTr="002033EB">
        <w:tc>
          <w:tcPr>
            <w:tcW w:w="882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547DBA" w14:textId="77777777" w:rsidR="000E2E27" w:rsidRDefault="000E2E27">
            <w:pPr>
              <w:rPr>
                <w:rFonts w:ascii="Arial" w:hAnsi="Arial" w:cs="Arial"/>
                <w:sz w:val="18"/>
                <w:szCs w:val="18"/>
              </w:rPr>
            </w:pPr>
          </w:p>
          <w:p w14:paraId="7A680FC0" w14:textId="77777777" w:rsidR="002033EB" w:rsidRPr="000E2E27" w:rsidRDefault="002033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2E27" w:rsidRPr="000E2E27" w14:paraId="286BCD09" w14:textId="77777777" w:rsidTr="002033EB">
        <w:tc>
          <w:tcPr>
            <w:tcW w:w="8828" w:type="dxa"/>
            <w:gridSpan w:val="8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49D9179D" w14:textId="77777777" w:rsidR="000E2E27" w:rsidRPr="000E2E27" w:rsidRDefault="000E2E27" w:rsidP="000E2E27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0E2E27">
              <w:rPr>
                <w:rFonts w:ascii="Arial" w:hAnsi="Arial" w:cs="Arial"/>
                <w:b/>
                <w:sz w:val="18"/>
                <w:szCs w:val="18"/>
              </w:rPr>
              <w:t>VINCULOS LABORALES</w:t>
            </w:r>
          </w:p>
        </w:tc>
      </w:tr>
      <w:tr w:rsidR="000E2E27" w:rsidRPr="000E2E27" w14:paraId="4D3C28B6" w14:textId="77777777" w:rsidTr="00EA51A8">
        <w:tc>
          <w:tcPr>
            <w:tcW w:w="8828" w:type="dxa"/>
            <w:gridSpan w:val="8"/>
          </w:tcPr>
          <w:p w14:paraId="4AA5946E" w14:textId="77777777" w:rsidR="000E2E27" w:rsidRPr="00242442" w:rsidRDefault="000E2E2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2E27" w:rsidRPr="000E2E27" w14:paraId="52C07812" w14:textId="77777777" w:rsidTr="00700065">
        <w:tc>
          <w:tcPr>
            <w:tcW w:w="8828" w:type="dxa"/>
            <w:gridSpan w:val="8"/>
          </w:tcPr>
          <w:p w14:paraId="17F2A569" w14:textId="67005773" w:rsidR="000E2E27" w:rsidRPr="00242442" w:rsidRDefault="000E2E27" w:rsidP="00197DF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2442"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>He tenido vínculo comercial, económico, laboral o de servicio en el último año con alguna de las empresas que brindan servicios públicos de telecomunicaciones, servicios de valor añadido o en empresas comercializadoras de servicios públicos de telecomunicaciones, así también como con empresas que prestan servicios (proveedores</w:t>
            </w:r>
            <w:r w:rsidR="00AF3F66"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 xml:space="preserve"> o contratistas</w:t>
            </w:r>
            <w:r w:rsidRPr="00242442"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>) a</w:t>
            </w:r>
            <w:r w:rsidR="00AF3F66"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 xml:space="preserve">l </w:t>
            </w:r>
            <w:r w:rsidR="00197DFF"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>O</w:t>
            </w:r>
            <w:r w:rsidR="00E4021E"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>siptel</w:t>
            </w:r>
            <w:r w:rsidRPr="00242442"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>.</w:t>
            </w:r>
          </w:p>
        </w:tc>
      </w:tr>
      <w:tr w:rsidR="000E2E27" w:rsidRPr="000E2E27" w14:paraId="7C4A7C00" w14:textId="77777777" w:rsidTr="00BE0F54">
        <w:tc>
          <w:tcPr>
            <w:tcW w:w="858" w:type="dxa"/>
          </w:tcPr>
          <w:p w14:paraId="3CCB3CF5" w14:textId="2AB8ED75" w:rsidR="000E2E27" w:rsidRPr="00242442" w:rsidRDefault="000E2E27">
            <w:pPr>
              <w:rPr>
                <w:rFonts w:ascii="Arial" w:hAnsi="Arial" w:cs="Arial"/>
                <w:sz w:val="14"/>
                <w:szCs w:val="14"/>
              </w:rPr>
            </w:pPr>
            <w:r w:rsidRPr="00242442">
              <w:rPr>
                <w:rFonts w:ascii="Arial" w:hAnsi="Arial" w:cs="Arial"/>
                <w:sz w:val="14"/>
                <w:szCs w:val="14"/>
              </w:rPr>
              <w:t>S</w:t>
            </w:r>
            <w:r w:rsidR="00E4021E">
              <w:rPr>
                <w:rFonts w:ascii="Arial" w:hAnsi="Arial" w:cs="Arial"/>
                <w:sz w:val="14"/>
                <w:szCs w:val="14"/>
              </w:rPr>
              <w:t>Í</w:t>
            </w:r>
          </w:p>
        </w:tc>
        <w:tc>
          <w:tcPr>
            <w:tcW w:w="1022" w:type="dxa"/>
          </w:tcPr>
          <w:p w14:paraId="5BEE447D" w14:textId="77777777" w:rsidR="000E2E27" w:rsidRPr="00242442" w:rsidRDefault="000E2E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48" w:type="dxa"/>
            <w:gridSpan w:val="6"/>
          </w:tcPr>
          <w:p w14:paraId="5EC6662C" w14:textId="6E2552F7" w:rsidR="000E2E27" w:rsidRPr="000E2E27" w:rsidRDefault="00D033A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 ser afirmativa su respuesta, sírvase completar los espacios a continuación:</w:t>
            </w:r>
          </w:p>
        </w:tc>
      </w:tr>
      <w:tr w:rsidR="000E2E27" w:rsidRPr="000E2E27" w14:paraId="5AB0112E" w14:textId="77777777" w:rsidTr="00BE0F54">
        <w:tc>
          <w:tcPr>
            <w:tcW w:w="858" w:type="dxa"/>
          </w:tcPr>
          <w:p w14:paraId="5083F9EB" w14:textId="77777777" w:rsidR="000E2E27" w:rsidRPr="00242442" w:rsidRDefault="000E2E27">
            <w:pPr>
              <w:rPr>
                <w:rFonts w:ascii="Arial" w:hAnsi="Arial" w:cs="Arial"/>
                <w:sz w:val="14"/>
                <w:szCs w:val="14"/>
              </w:rPr>
            </w:pPr>
            <w:r w:rsidRPr="00242442">
              <w:rPr>
                <w:rFonts w:ascii="Arial" w:hAnsi="Arial" w:cs="Arial"/>
                <w:sz w:val="14"/>
                <w:szCs w:val="14"/>
              </w:rPr>
              <w:t>NO</w:t>
            </w:r>
          </w:p>
        </w:tc>
        <w:tc>
          <w:tcPr>
            <w:tcW w:w="1022" w:type="dxa"/>
          </w:tcPr>
          <w:p w14:paraId="72179831" w14:textId="77777777" w:rsidR="000E2E27" w:rsidRPr="00242442" w:rsidRDefault="000E2E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48" w:type="dxa"/>
            <w:gridSpan w:val="6"/>
          </w:tcPr>
          <w:p w14:paraId="0E367841" w14:textId="77777777" w:rsidR="000E2E27" w:rsidRPr="000E2E27" w:rsidRDefault="000E2E2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2E27" w:rsidRPr="000E2E27" w14:paraId="419F5720" w14:textId="77777777" w:rsidTr="00227B34">
        <w:tc>
          <w:tcPr>
            <w:tcW w:w="8828" w:type="dxa"/>
            <w:gridSpan w:val="8"/>
          </w:tcPr>
          <w:p w14:paraId="2F8FFB10" w14:textId="77777777" w:rsidR="000E2E27" w:rsidRPr="000E2E27" w:rsidRDefault="000E2E2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0F54" w:rsidRPr="000E2E27" w14:paraId="5AAE02D6" w14:textId="77777777" w:rsidTr="00F60B1F">
        <w:tc>
          <w:tcPr>
            <w:tcW w:w="858" w:type="dxa"/>
            <w:shd w:val="clear" w:color="auto" w:fill="F2F2F2" w:themeFill="background1" w:themeFillShade="F2"/>
            <w:vAlign w:val="center"/>
          </w:tcPr>
          <w:p w14:paraId="18DE36F3" w14:textId="77777777" w:rsidR="000E2E27" w:rsidRPr="000E2E27" w:rsidRDefault="000E2E27" w:rsidP="000E2E2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E2E27">
              <w:rPr>
                <w:rFonts w:ascii="Arial" w:hAnsi="Arial" w:cs="Arial"/>
                <w:b/>
                <w:sz w:val="16"/>
                <w:szCs w:val="16"/>
              </w:rPr>
              <w:t>N°</w:t>
            </w:r>
          </w:p>
        </w:tc>
        <w:tc>
          <w:tcPr>
            <w:tcW w:w="1022" w:type="dxa"/>
            <w:shd w:val="clear" w:color="auto" w:fill="F2F2F2" w:themeFill="background1" w:themeFillShade="F2"/>
            <w:vAlign w:val="center"/>
          </w:tcPr>
          <w:p w14:paraId="1FEED754" w14:textId="77777777" w:rsidR="000E2E27" w:rsidRPr="000E2E27" w:rsidRDefault="000E2E27" w:rsidP="000E2E2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E2E27">
              <w:rPr>
                <w:rFonts w:ascii="Arial" w:hAnsi="Arial" w:cs="Arial"/>
                <w:b/>
                <w:sz w:val="16"/>
                <w:szCs w:val="16"/>
              </w:rPr>
              <w:t>Empresa donde presto servicios</w:t>
            </w:r>
          </w:p>
        </w:tc>
        <w:tc>
          <w:tcPr>
            <w:tcW w:w="1097" w:type="dxa"/>
            <w:shd w:val="clear" w:color="auto" w:fill="F2F2F2" w:themeFill="background1" w:themeFillShade="F2"/>
            <w:vAlign w:val="center"/>
          </w:tcPr>
          <w:p w14:paraId="28C77D32" w14:textId="77777777" w:rsidR="000E2E27" w:rsidRPr="000E2E27" w:rsidRDefault="000E2E27" w:rsidP="000E2E2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E2E27">
              <w:rPr>
                <w:rFonts w:ascii="Arial" w:hAnsi="Arial" w:cs="Arial"/>
                <w:b/>
                <w:sz w:val="16"/>
                <w:szCs w:val="16"/>
              </w:rPr>
              <w:t>Desde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081AAC2D" w14:textId="77777777" w:rsidR="000E2E27" w:rsidRPr="000E2E27" w:rsidRDefault="000E2E27" w:rsidP="000E2E2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E2E27">
              <w:rPr>
                <w:rFonts w:ascii="Arial" w:hAnsi="Arial" w:cs="Arial"/>
                <w:b/>
                <w:sz w:val="16"/>
                <w:szCs w:val="16"/>
              </w:rPr>
              <w:t>Hasta</w:t>
            </w:r>
          </w:p>
          <w:p w14:paraId="024BF8FE" w14:textId="77777777" w:rsidR="000E2E27" w:rsidRPr="000E2E27" w:rsidRDefault="000E2E27" w:rsidP="000E2E2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379BD60E" w14:textId="77777777" w:rsidR="000E2E27" w:rsidRPr="000E2E27" w:rsidRDefault="000E2E27" w:rsidP="000E2E2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E2E27">
              <w:rPr>
                <w:rFonts w:ascii="Arial" w:hAnsi="Arial" w:cs="Arial"/>
                <w:b/>
                <w:sz w:val="16"/>
                <w:szCs w:val="16"/>
              </w:rPr>
              <w:t>Tipo de Contrato</w:t>
            </w:r>
          </w:p>
        </w:tc>
        <w:tc>
          <w:tcPr>
            <w:tcW w:w="1237" w:type="dxa"/>
            <w:shd w:val="clear" w:color="auto" w:fill="F2F2F2" w:themeFill="background1" w:themeFillShade="F2"/>
            <w:vAlign w:val="center"/>
          </w:tcPr>
          <w:p w14:paraId="706FB040" w14:textId="77777777" w:rsidR="000E2E27" w:rsidRPr="000E2E27" w:rsidRDefault="000E2E27" w:rsidP="000E2E2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E2E27">
              <w:rPr>
                <w:rFonts w:ascii="Arial" w:hAnsi="Arial" w:cs="Arial"/>
                <w:b/>
                <w:sz w:val="16"/>
                <w:szCs w:val="16"/>
              </w:rPr>
              <w:t>Cargo</w:t>
            </w:r>
          </w:p>
        </w:tc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07C97DF1" w14:textId="77777777" w:rsidR="000E2E27" w:rsidRPr="000E2E27" w:rsidRDefault="000E2E27" w:rsidP="000E2E2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E2E27">
              <w:rPr>
                <w:rFonts w:ascii="Arial" w:hAnsi="Arial" w:cs="Arial"/>
                <w:b/>
                <w:sz w:val="16"/>
                <w:szCs w:val="16"/>
              </w:rPr>
              <w:t>Actividad que desempeña</w:t>
            </w:r>
          </w:p>
        </w:tc>
        <w:tc>
          <w:tcPr>
            <w:tcW w:w="1148" w:type="dxa"/>
            <w:shd w:val="clear" w:color="auto" w:fill="F2F2F2" w:themeFill="background1" w:themeFillShade="F2"/>
            <w:vAlign w:val="center"/>
          </w:tcPr>
          <w:p w14:paraId="57F12F3C" w14:textId="453DDF89" w:rsidR="000E2E27" w:rsidRPr="000E2E27" w:rsidRDefault="000E2E27" w:rsidP="000E2E2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E2E27">
              <w:rPr>
                <w:rFonts w:ascii="Arial" w:hAnsi="Arial" w:cs="Arial"/>
                <w:b/>
                <w:sz w:val="16"/>
                <w:szCs w:val="16"/>
              </w:rPr>
              <w:t>Actividades Espec</w:t>
            </w:r>
            <w:r w:rsidR="00D86464">
              <w:rPr>
                <w:rFonts w:ascii="Arial" w:hAnsi="Arial" w:cs="Arial"/>
                <w:b/>
                <w:sz w:val="16"/>
                <w:szCs w:val="16"/>
              </w:rPr>
              <w:t>í</w:t>
            </w:r>
            <w:r w:rsidRPr="000E2E27">
              <w:rPr>
                <w:rFonts w:ascii="Arial" w:hAnsi="Arial" w:cs="Arial"/>
                <w:b/>
                <w:sz w:val="16"/>
                <w:szCs w:val="16"/>
              </w:rPr>
              <w:t>ficas</w:t>
            </w:r>
          </w:p>
        </w:tc>
      </w:tr>
      <w:tr w:rsidR="00BE0F54" w:rsidRPr="000E2E27" w14:paraId="2FA8424B" w14:textId="77777777" w:rsidTr="00F60B1F">
        <w:tc>
          <w:tcPr>
            <w:tcW w:w="858" w:type="dxa"/>
          </w:tcPr>
          <w:p w14:paraId="60AFB71D" w14:textId="77777777" w:rsidR="000E2E27" w:rsidRDefault="000E2E27">
            <w:pPr>
              <w:rPr>
                <w:rFonts w:ascii="Arial" w:hAnsi="Arial" w:cs="Arial"/>
                <w:sz w:val="18"/>
                <w:szCs w:val="18"/>
              </w:rPr>
            </w:pPr>
          </w:p>
          <w:p w14:paraId="5010B88A" w14:textId="77777777" w:rsidR="00F60B1F" w:rsidRDefault="00F60B1F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845A47" w14:textId="77777777" w:rsidR="00F60B1F" w:rsidRPr="000E2E27" w:rsidRDefault="00F60B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</w:tcPr>
          <w:p w14:paraId="6C882EF5" w14:textId="77777777" w:rsidR="000E2E27" w:rsidRPr="000E2E27" w:rsidRDefault="000E2E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7" w:type="dxa"/>
          </w:tcPr>
          <w:p w14:paraId="3F7E4CB0" w14:textId="77777777" w:rsidR="000E2E27" w:rsidRPr="000E2E27" w:rsidRDefault="000E2E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6B50D420" w14:textId="77777777" w:rsidR="000E2E27" w:rsidRPr="000E2E27" w:rsidRDefault="000E2E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</w:tcPr>
          <w:p w14:paraId="16E6C7D0" w14:textId="77777777" w:rsidR="000E2E27" w:rsidRPr="000E2E27" w:rsidRDefault="000E2E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7" w:type="dxa"/>
          </w:tcPr>
          <w:p w14:paraId="2E8C3787" w14:textId="77777777" w:rsidR="000E2E27" w:rsidRPr="000E2E27" w:rsidRDefault="000E2E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9" w:type="dxa"/>
          </w:tcPr>
          <w:p w14:paraId="543AFC06" w14:textId="77777777" w:rsidR="000E2E27" w:rsidRPr="000E2E27" w:rsidRDefault="000E2E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8" w:type="dxa"/>
          </w:tcPr>
          <w:p w14:paraId="75E3650B" w14:textId="77777777" w:rsidR="000E2E27" w:rsidRPr="000E2E27" w:rsidRDefault="000E2E2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0F54" w:rsidRPr="000E2E27" w14:paraId="271355F2" w14:textId="77777777" w:rsidTr="00F60B1F">
        <w:tc>
          <w:tcPr>
            <w:tcW w:w="858" w:type="dxa"/>
          </w:tcPr>
          <w:p w14:paraId="65041547" w14:textId="77777777" w:rsidR="000E2E27" w:rsidRDefault="000E2E27">
            <w:pPr>
              <w:rPr>
                <w:rFonts w:ascii="Arial" w:hAnsi="Arial" w:cs="Arial"/>
                <w:sz w:val="18"/>
                <w:szCs w:val="18"/>
              </w:rPr>
            </w:pPr>
          </w:p>
          <w:p w14:paraId="68B1436B" w14:textId="77777777" w:rsidR="00F60B1F" w:rsidRDefault="00F60B1F">
            <w:pPr>
              <w:rPr>
                <w:rFonts w:ascii="Arial" w:hAnsi="Arial" w:cs="Arial"/>
                <w:sz w:val="18"/>
                <w:szCs w:val="18"/>
              </w:rPr>
            </w:pPr>
          </w:p>
          <w:p w14:paraId="73745F06" w14:textId="77777777" w:rsidR="00F60B1F" w:rsidRPr="000E2E27" w:rsidRDefault="00F60B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</w:tcPr>
          <w:p w14:paraId="526E4C62" w14:textId="77777777" w:rsidR="000E2E27" w:rsidRPr="000E2E27" w:rsidRDefault="000E2E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7" w:type="dxa"/>
          </w:tcPr>
          <w:p w14:paraId="6C753852" w14:textId="77777777" w:rsidR="000E2E27" w:rsidRPr="000E2E27" w:rsidRDefault="000E2E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67FE9121" w14:textId="77777777" w:rsidR="000E2E27" w:rsidRPr="000E2E27" w:rsidRDefault="000E2E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</w:tcPr>
          <w:p w14:paraId="2C129C32" w14:textId="77777777" w:rsidR="000E2E27" w:rsidRPr="000E2E27" w:rsidRDefault="000E2E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7" w:type="dxa"/>
          </w:tcPr>
          <w:p w14:paraId="60FEF1A5" w14:textId="77777777" w:rsidR="000E2E27" w:rsidRPr="000E2E27" w:rsidRDefault="000E2E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9" w:type="dxa"/>
          </w:tcPr>
          <w:p w14:paraId="2F892BB9" w14:textId="77777777" w:rsidR="000E2E27" w:rsidRPr="000E2E27" w:rsidRDefault="000E2E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8" w:type="dxa"/>
          </w:tcPr>
          <w:p w14:paraId="3C5F1772" w14:textId="77777777" w:rsidR="000E2E27" w:rsidRPr="000E2E27" w:rsidRDefault="000E2E2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6DB0" w:rsidRPr="000E2E27" w14:paraId="786E9F8A" w14:textId="77777777" w:rsidTr="00F60B1F">
        <w:tc>
          <w:tcPr>
            <w:tcW w:w="858" w:type="dxa"/>
          </w:tcPr>
          <w:p w14:paraId="2BD4DD1D" w14:textId="77777777" w:rsidR="000E2E27" w:rsidRDefault="000E2E27">
            <w:pPr>
              <w:rPr>
                <w:rFonts w:ascii="Arial" w:hAnsi="Arial" w:cs="Arial"/>
                <w:sz w:val="18"/>
                <w:szCs w:val="18"/>
              </w:rPr>
            </w:pPr>
          </w:p>
          <w:p w14:paraId="20335DDB" w14:textId="77777777" w:rsidR="00F60B1F" w:rsidRDefault="00F60B1F">
            <w:pPr>
              <w:rPr>
                <w:rFonts w:ascii="Arial" w:hAnsi="Arial" w:cs="Arial"/>
                <w:sz w:val="18"/>
                <w:szCs w:val="18"/>
              </w:rPr>
            </w:pPr>
          </w:p>
          <w:p w14:paraId="6DA45680" w14:textId="77777777" w:rsidR="00F60B1F" w:rsidRPr="000E2E27" w:rsidRDefault="00F60B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</w:tcPr>
          <w:p w14:paraId="54975254" w14:textId="77777777" w:rsidR="000E2E27" w:rsidRPr="000E2E27" w:rsidRDefault="000E2E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7" w:type="dxa"/>
          </w:tcPr>
          <w:p w14:paraId="4C3E34A9" w14:textId="77777777" w:rsidR="000E2E27" w:rsidRPr="000E2E27" w:rsidRDefault="000E2E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09771090" w14:textId="77777777" w:rsidR="000E2E27" w:rsidRPr="000E2E27" w:rsidRDefault="000E2E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</w:tcPr>
          <w:p w14:paraId="37C31DA2" w14:textId="77777777" w:rsidR="000E2E27" w:rsidRPr="000E2E27" w:rsidRDefault="000E2E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7" w:type="dxa"/>
          </w:tcPr>
          <w:p w14:paraId="5354A7F7" w14:textId="77777777" w:rsidR="000E2E27" w:rsidRPr="000E2E27" w:rsidRDefault="000E2E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9" w:type="dxa"/>
          </w:tcPr>
          <w:p w14:paraId="71BC9FF2" w14:textId="77777777" w:rsidR="000E2E27" w:rsidRPr="000E2E27" w:rsidRDefault="000E2E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8" w:type="dxa"/>
          </w:tcPr>
          <w:p w14:paraId="6C50F25C" w14:textId="77777777" w:rsidR="000E2E27" w:rsidRPr="000E2E27" w:rsidRDefault="000E2E2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2E27" w:rsidRPr="000E2E27" w14:paraId="4B69F5DB" w14:textId="77777777" w:rsidTr="00A62E6C">
        <w:tc>
          <w:tcPr>
            <w:tcW w:w="8828" w:type="dxa"/>
            <w:gridSpan w:val="8"/>
          </w:tcPr>
          <w:p w14:paraId="0B4D598F" w14:textId="77777777" w:rsidR="000E2E27" w:rsidRDefault="000E2E27">
            <w:pPr>
              <w:rPr>
                <w:rFonts w:ascii="Arial" w:hAnsi="Arial" w:cs="Arial"/>
                <w:sz w:val="18"/>
                <w:szCs w:val="18"/>
              </w:rPr>
            </w:pPr>
          </w:p>
          <w:p w14:paraId="6729D8AB" w14:textId="77777777" w:rsidR="00F60B1F" w:rsidRPr="000E2E27" w:rsidRDefault="00F60B1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2E27" w:rsidRPr="000E2E27" w14:paraId="7E7DA755" w14:textId="77777777" w:rsidTr="00A937D7">
        <w:tc>
          <w:tcPr>
            <w:tcW w:w="8828" w:type="dxa"/>
            <w:gridSpan w:val="8"/>
          </w:tcPr>
          <w:p w14:paraId="3B09B551" w14:textId="15D6C4B8" w:rsidR="000E2E27" w:rsidRPr="00242442" w:rsidRDefault="000E2E27" w:rsidP="00197DF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2442"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>Mi cónyuge o conviviente tiene o ha tenido vínculo comercial, económico, laboral o de servicio en el último año con alguna de las empresas que brindan servicios públicos de telecomunicaciones, servicios de valor añadido</w:t>
            </w:r>
            <w:r w:rsidR="00D033A4"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>,</w:t>
            </w:r>
            <w:r w:rsidRPr="00242442"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 xml:space="preserve"> empresas comercializadoras de servicios públicos de telecomunicaciones, </w:t>
            </w:r>
            <w:r w:rsidR="00D033A4"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 xml:space="preserve">y/o </w:t>
            </w:r>
            <w:r w:rsidRPr="00242442"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>empresas que prestan servicios (proveedores</w:t>
            </w:r>
            <w:r w:rsidR="00AF3F66"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 xml:space="preserve"> o contratistas</w:t>
            </w:r>
            <w:r w:rsidRPr="00242442"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>) a</w:t>
            </w:r>
            <w:r w:rsidR="00AF3F66"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 xml:space="preserve">l </w:t>
            </w:r>
            <w:r w:rsidR="00197DFF"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>O</w:t>
            </w:r>
            <w:r w:rsidR="00E4021E"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>siptel</w:t>
            </w:r>
            <w:r w:rsidRPr="00242442"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>.</w:t>
            </w:r>
          </w:p>
        </w:tc>
      </w:tr>
      <w:tr w:rsidR="00D033A4" w:rsidRPr="000E2E27" w14:paraId="5AC89173" w14:textId="77777777" w:rsidTr="00BE0F54">
        <w:tc>
          <w:tcPr>
            <w:tcW w:w="858" w:type="dxa"/>
          </w:tcPr>
          <w:p w14:paraId="35896FF3" w14:textId="65AB93DA" w:rsidR="00D033A4" w:rsidRPr="00242442" w:rsidRDefault="00D033A4" w:rsidP="00D033A4">
            <w:pPr>
              <w:rPr>
                <w:rFonts w:ascii="Arial" w:hAnsi="Arial" w:cs="Arial"/>
                <w:sz w:val="14"/>
                <w:szCs w:val="14"/>
              </w:rPr>
            </w:pPr>
            <w:r w:rsidRPr="00242442">
              <w:rPr>
                <w:rFonts w:ascii="Arial" w:hAnsi="Arial" w:cs="Arial"/>
                <w:sz w:val="14"/>
                <w:szCs w:val="14"/>
              </w:rPr>
              <w:t>S</w:t>
            </w:r>
            <w:r w:rsidR="00E4021E">
              <w:rPr>
                <w:rFonts w:ascii="Arial" w:hAnsi="Arial" w:cs="Arial"/>
                <w:sz w:val="14"/>
                <w:szCs w:val="14"/>
              </w:rPr>
              <w:t>Í</w:t>
            </w:r>
          </w:p>
        </w:tc>
        <w:tc>
          <w:tcPr>
            <w:tcW w:w="1022" w:type="dxa"/>
          </w:tcPr>
          <w:p w14:paraId="749891B8" w14:textId="77777777" w:rsidR="00D033A4" w:rsidRPr="00242442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48" w:type="dxa"/>
            <w:gridSpan w:val="6"/>
          </w:tcPr>
          <w:p w14:paraId="1C1B34E2" w14:textId="739304C3" w:rsidR="00D033A4" w:rsidRPr="00242442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 ser afirmativa su respuesta, sírvase completar los espacios a continuación:</w:t>
            </w:r>
          </w:p>
        </w:tc>
      </w:tr>
      <w:tr w:rsidR="00D033A4" w:rsidRPr="000E2E27" w14:paraId="6383CDCA" w14:textId="77777777" w:rsidTr="00BE0F54">
        <w:tc>
          <w:tcPr>
            <w:tcW w:w="858" w:type="dxa"/>
          </w:tcPr>
          <w:p w14:paraId="5B80D054" w14:textId="77777777" w:rsidR="00D033A4" w:rsidRPr="00242442" w:rsidRDefault="00D033A4" w:rsidP="00D033A4">
            <w:pPr>
              <w:rPr>
                <w:rFonts w:ascii="Arial" w:hAnsi="Arial" w:cs="Arial"/>
                <w:sz w:val="14"/>
                <w:szCs w:val="14"/>
              </w:rPr>
            </w:pPr>
            <w:r w:rsidRPr="00242442">
              <w:rPr>
                <w:rFonts w:ascii="Arial" w:hAnsi="Arial" w:cs="Arial"/>
                <w:sz w:val="14"/>
                <w:szCs w:val="14"/>
              </w:rPr>
              <w:t>NO</w:t>
            </w:r>
          </w:p>
        </w:tc>
        <w:tc>
          <w:tcPr>
            <w:tcW w:w="1022" w:type="dxa"/>
          </w:tcPr>
          <w:p w14:paraId="77C50167" w14:textId="77777777" w:rsidR="00D033A4" w:rsidRPr="00242442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48" w:type="dxa"/>
            <w:gridSpan w:val="6"/>
          </w:tcPr>
          <w:p w14:paraId="5BD3B2EB" w14:textId="77777777" w:rsidR="00D033A4" w:rsidRPr="00242442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33A4" w:rsidRPr="000E2E27" w14:paraId="5CC3834B" w14:textId="77777777" w:rsidTr="00BE0F54">
        <w:tc>
          <w:tcPr>
            <w:tcW w:w="858" w:type="dxa"/>
          </w:tcPr>
          <w:p w14:paraId="527AB837" w14:textId="77777777" w:rsidR="00D033A4" w:rsidRPr="00242442" w:rsidRDefault="00D033A4" w:rsidP="00D033A4">
            <w:pPr>
              <w:rPr>
                <w:rFonts w:ascii="Arial" w:hAnsi="Arial" w:cs="Arial"/>
                <w:sz w:val="14"/>
                <w:szCs w:val="14"/>
              </w:rPr>
            </w:pPr>
            <w:r w:rsidRPr="00242442">
              <w:rPr>
                <w:rFonts w:ascii="Arial" w:hAnsi="Arial" w:cs="Arial"/>
                <w:sz w:val="14"/>
                <w:szCs w:val="14"/>
              </w:rPr>
              <w:t>NO APLICA</w:t>
            </w:r>
          </w:p>
        </w:tc>
        <w:tc>
          <w:tcPr>
            <w:tcW w:w="1022" w:type="dxa"/>
          </w:tcPr>
          <w:p w14:paraId="48F9FD28" w14:textId="77777777" w:rsidR="00D033A4" w:rsidRPr="00242442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48" w:type="dxa"/>
            <w:gridSpan w:val="6"/>
          </w:tcPr>
          <w:p w14:paraId="3971C5F1" w14:textId="77777777" w:rsidR="00D033A4" w:rsidRPr="00242442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33A4" w:rsidRPr="000E2E27" w14:paraId="72F456D2" w14:textId="77777777" w:rsidTr="006C33A3">
        <w:tc>
          <w:tcPr>
            <w:tcW w:w="8828" w:type="dxa"/>
            <w:gridSpan w:val="8"/>
          </w:tcPr>
          <w:p w14:paraId="5390BECB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33A4" w:rsidRPr="000E2E27" w14:paraId="79BEB426" w14:textId="77777777" w:rsidTr="00F60B1F">
        <w:tc>
          <w:tcPr>
            <w:tcW w:w="858" w:type="dxa"/>
            <w:shd w:val="clear" w:color="auto" w:fill="F2F2F2" w:themeFill="background1" w:themeFillShade="F2"/>
            <w:vAlign w:val="center"/>
          </w:tcPr>
          <w:p w14:paraId="22B3B7C4" w14:textId="77777777" w:rsidR="00D033A4" w:rsidRPr="000E2E27" w:rsidRDefault="00D033A4" w:rsidP="00D033A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E2E27">
              <w:rPr>
                <w:rFonts w:ascii="Arial" w:hAnsi="Arial" w:cs="Arial"/>
                <w:b/>
                <w:sz w:val="16"/>
                <w:szCs w:val="16"/>
              </w:rPr>
              <w:t>N°</w:t>
            </w:r>
          </w:p>
        </w:tc>
        <w:tc>
          <w:tcPr>
            <w:tcW w:w="1022" w:type="dxa"/>
            <w:shd w:val="clear" w:color="auto" w:fill="F2F2F2" w:themeFill="background1" w:themeFillShade="F2"/>
            <w:vAlign w:val="center"/>
          </w:tcPr>
          <w:p w14:paraId="639DAF3F" w14:textId="77777777" w:rsidR="00D033A4" w:rsidRPr="000E2E27" w:rsidRDefault="00D033A4" w:rsidP="00D033A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E2E27">
              <w:rPr>
                <w:rFonts w:ascii="Arial" w:hAnsi="Arial" w:cs="Arial"/>
                <w:b/>
                <w:sz w:val="16"/>
                <w:szCs w:val="16"/>
              </w:rPr>
              <w:t>Empresa donde presto servicios</w:t>
            </w:r>
          </w:p>
        </w:tc>
        <w:tc>
          <w:tcPr>
            <w:tcW w:w="1097" w:type="dxa"/>
            <w:shd w:val="clear" w:color="auto" w:fill="F2F2F2" w:themeFill="background1" w:themeFillShade="F2"/>
            <w:vAlign w:val="center"/>
          </w:tcPr>
          <w:p w14:paraId="3358E3F2" w14:textId="77777777" w:rsidR="00D033A4" w:rsidRPr="000E2E27" w:rsidRDefault="00D033A4" w:rsidP="00D033A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E2E27">
              <w:rPr>
                <w:rFonts w:ascii="Arial" w:hAnsi="Arial" w:cs="Arial"/>
                <w:b/>
                <w:sz w:val="16"/>
                <w:szCs w:val="16"/>
              </w:rPr>
              <w:t>Desde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742D8F81" w14:textId="77777777" w:rsidR="00D033A4" w:rsidRPr="000E2E27" w:rsidRDefault="00D033A4" w:rsidP="00D033A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E2E27">
              <w:rPr>
                <w:rFonts w:ascii="Arial" w:hAnsi="Arial" w:cs="Arial"/>
                <w:b/>
                <w:sz w:val="16"/>
                <w:szCs w:val="16"/>
              </w:rPr>
              <w:t>Hasta</w:t>
            </w:r>
          </w:p>
          <w:p w14:paraId="12E74AD7" w14:textId="77777777" w:rsidR="00D033A4" w:rsidRPr="000E2E27" w:rsidRDefault="00D033A4" w:rsidP="00D033A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4E2EE110" w14:textId="77777777" w:rsidR="00D033A4" w:rsidRPr="000E2E27" w:rsidRDefault="00D033A4" w:rsidP="00D033A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E2E27">
              <w:rPr>
                <w:rFonts w:ascii="Arial" w:hAnsi="Arial" w:cs="Arial"/>
                <w:b/>
                <w:sz w:val="16"/>
                <w:szCs w:val="16"/>
              </w:rPr>
              <w:t>Tipo de Contrato</w:t>
            </w:r>
          </w:p>
        </w:tc>
        <w:tc>
          <w:tcPr>
            <w:tcW w:w="1237" w:type="dxa"/>
            <w:shd w:val="clear" w:color="auto" w:fill="F2F2F2" w:themeFill="background1" w:themeFillShade="F2"/>
            <w:vAlign w:val="center"/>
          </w:tcPr>
          <w:p w14:paraId="777CFD2C" w14:textId="77777777" w:rsidR="00D033A4" w:rsidRPr="000E2E27" w:rsidRDefault="00D033A4" w:rsidP="00D033A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E2E27">
              <w:rPr>
                <w:rFonts w:ascii="Arial" w:hAnsi="Arial" w:cs="Arial"/>
                <w:b/>
                <w:sz w:val="16"/>
                <w:szCs w:val="16"/>
              </w:rPr>
              <w:t>Cargo</w:t>
            </w:r>
          </w:p>
        </w:tc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11098370" w14:textId="77777777" w:rsidR="00D033A4" w:rsidRPr="000E2E27" w:rsidRDefault="00D033A4" w:rsidP="00D033A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E2E27">
              <w:rPr>
                <w:rFonts w:ascii="Arial" w:hAnsi="Arial" w:cs="Arial"/>
                <w:b/>
                <w:sz w:val="16"/>
                <w:szCs w:val="16"/>
              </w:rPr>
              <w:t>Actividad que desempeña</w:t>
            </w:r>
          </w:p>
        </w:tc>
        <w:tc>
          <w:tcPr>
            <w:tcW w:w="1148" w:type="dxa"/>
            <w:shd w:val="clear" w:color="auto" w:fill="F2F2F2" w:themeFill="background1" w:themeFillShade="F2"/>
            <w:vAlign w:val="center"/>
          </w:tcPr>
          <w:p w14:paraId="35041C4E" w14:textId="58AD71A7" w:rsidR="00D033A4" w:rsidRPr="000E2E27" w:rsidRDefault="00D033A4" w:rsidP="00D033A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E2E27">
              <w:rPr>
                <w:rFonts w:ascii="Arial" w:hAnsi="Arial" w:cs="Arial"/>
                <w:b/>
                <w:sz w:val="16"/>
                <w:szCs w:val="16"/>
              </w:rPr>
              <w:t>Actividades Espec</w:t>
            </w:r>
            <w:r>
              <w:rPr>
                <w:rFonts w:ascii="Arial" w:hAnsi="Arial" w:cs="Arial"/>
                <w:b/>
                <w:sz w:val="16"/>
                <w:szCs w:val="16"/>
              </w:rPr>
              <w:t>í</w:t>
            </w:r>
            <w:r w:rsidRPr="000E2E27">
              <w:rPr>
                <w:rFonts w:ascii="Arial" w:hAnsi="Arial" w:cs="Arial"/>
                <w:b/>
                <w:sz w:val="16"/>
                <w:szCs w:val="16"/>
              </w:rPr>
              <w:t>ficas</w:t>
            </w:r>
          </w:p>
        </w:tc>
      </w:tr>
      <w:tr w:rsidR="00D033A4" w:rsidRPr="000E2E27" w14:paraId="45F527C4" w14:textId="77777777" w:rsidTr="00F60B1F">
        <w:tc>
          <w:tcPr>
            <w:tcW w:w="858" w:type="dxa"/>
          </w:tcPr>
          <w:p w14:paraId="24121183" w14:textId="77777777" w:rsidR="00D033A4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436A43B" w14:textId="77777777" w:rsidR="00D033A4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475CE1" w14:textId="77777777" w:rsidR="00D033A4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</w:tcPr>
          <w:p w14:paraId="0FC2D75E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7" w:type="dxa"/>
          </w:tcPr>
          <w:p w14:paraId="40CCEA65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1048F5D8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</w:tcPr>
          <w:p w14:paraId="5A0C0814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7" w:type="dxa"/>
          </w:tcPr>
          <w:p w14:paraId="1A9ED257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9" w:type="dxa"/>
          </w:tcPr>
          <w:p w14:paraId="59F81CBC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8" w:type="dxa"/>
          </w:tcPr>
          <w:p w14:paraId="1E733CEE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33A4" w:rsidRPr="000E2E27" w14:paraId="3F2E3CD6" w14:textId="77777777" w:rsidTr="00E4021E">
        <w:tc>
          <w:tcPr>
            <w:tcW w:w="858" w:type="dxa"/>
            <w:tcBorders>
              <w:bottom w:val="single" w:sz="4" w:space="0" w:color="auto"/>
            </w:tcBorders>
          </w:tcPr>
          <w:p w14:paraId="6903519C" w14:textId="77777777" w:rsidR="00D033A4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  <w:p w14:paraId="3F5EAB7C" w14:textId="77777777" w:rsidR="00D033A4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E57769" w14:textId="77777777" w:rsidR="00D033A4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  <w:tcBorders>
              <w:bottom w:val="single" w:sz="4" w:space="0" w:color="auto"/>
            </w:tcBorders>
          </w:tcPr>
          <w:p w14:paraId="5722B5EF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7" w:type="dxa"/>
            <w:tcBorders>
              <w:bottom w:val="single" w:sz="4" w:space="0" w:color="auto"/>
            </w:tcBorders>
          </w:tcPr>
          <w:p w14:paraId="69AA73E7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B2D5C34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26371753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7" w:type="dxa"/>
            <w:tcBorders>
              <w:bottom w:val="single" w:sz="4" w:space="0" w:color="auto"/>
            </w:tcBorders>
          </w:tcPr>
          <w:p w14:paraId="2A869C3A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09242514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8" w:type="dxa"/>
            <w:tcBorders>
              <w:bottom w:val="single" w:sz="4" w:space="0" w:color="auto"/>
            </w:tcBorders>
          </w:tcPr>
          <w:p w14:paraId="4AAF3918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33A4" w:rsidRPr="000E2E27" w14:paraId="453833CB" w14:textId="77777777" w:rsidTr="00E4021E">
        <w:tc>
          <w:tcPr>
            <w:tcW w:w="858" w:type="dxa"/>
            <w:tcBorders>
              <w:bottom w:val="single" w:sz="4" w:space="0" w:color="auto"/>
            </w:tcBorders>
          </w:tcPr>
          <w:p w14:paraId="6BE0C5E4" w14:textId="77777777" w:rsidR="00D033A4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14A81A" w14:textId="77777777" w:rsidR="00D033A4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81B30E" w14:textId="77777777" w:rsidR="00D033A4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  <w:tcBorders>
              <w:bottom w:val="single" w:sz="4" w:space="0" w:color="auto"/>
            </w:tcBorders>
          </w:tcPr>
          <w:p w14:paraId="42BEF01C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7" w:type="dxa"/>
            <w:tcBorders>
              <w:bottom w:val="single" w:sz="4" w:space="0" w:color="auto"/>
            </w:tcBorders>
          </w:tcPr>
          <w:p w14:paraId="320E3BB6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7159147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41733AAB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7" w:type="dxa"/>
            <w:tcBorders>
              <w:bottom w:val="single" w:sz="4" w:space="0" w:color="auto"/>
            </w:tcBorders>
          </w:tcPr>
          <w:p w14:paraId="7C9E7ED8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677524AB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8" w:type="dxa"/>
            <w:tcBorders>
              <w:bottom w:val="single" w:sz="4" w:space="0" w:color="auto"/>
            </w:tcBorders>
          </w:tcPr>
          <w:p w14:paraId="140CAC3C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33A4" w:rsidRPr="000E2E27" w14:paraId="16E629BB" w14:textId="77777777" w:rsidTr="00E4021E">
        <w:tc>
          <w:tcPr>
            <w:tcW w:w="882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2BFDDE" w14:textId="77777777" w:rsidR="00D033A4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  <w:p w14:paraId="16B17EBD" w14:textId="77777777" w:rsidR="00D033A4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  <w:p w14:paraId="71B70FCD" w14:textId="40910675" w:rsidR="0086174E" w:rsidRPr="000E2E27" w:rsidRDefault="0086174E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33A4" w:rsidRPr="000E2E27" w14:paraId="02BAAF6C" w14:textId="77777777" w:rsidTr="00E4021E">
        <w:tc>
          <w:tcPr>
            <w:tcW w:w="8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16DBA0F6" w14:textId="77777777" w:rsidR="00D033A4" w:rsidRPr="00276DB0" w:rsidRDefault="00D033A4" w:rsidP="00D033A4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276DB0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VINCULOS </w:t>
            </w:r>
            <w:r>
              <w:rPr>
                <w:rFonts w:ascii="Arial" w:hAnsi="Arial" w:cs="Arial"/>
                <w:b/>
                <w:sz w:val="18"/>
                <w:szCs w:val="18"/>
              </w:rPr>
              <w:t>FAMILIARES</w:t>
            </w:r>
          </w:p>
        </w:tc>
      </w:tr>
      <w:tr w:rsidR="00D033A4" w:rsidRPr="000E2E27" w14:paraId="48E7028C" w14:textId="77777777" w:rsidTr="00E4021E">
        <w:tc>
          <w:tcPr>
            <w:tcW w:w="8828" w:type="dxa"/>
            <w:gridSpan w:val="8"/>
            <w:tcBorders>
              <w:top w:val="nil"/>
            </w:tcBorders>
          </w:tcPr>
          <w:p w14:paraId="4EE88299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33A4" w:rsidRPr="000E2E27" w14:paraId="44681354" w14:textId="77777777" w:rsidTr="00BD1338">
        <w:tc>
          <w:tcPr>
            <w:tcW w:w="8828" w:type="dxa"/>
            <w:gridSpan w:val="8"/>
          </w:tcPr>
          <w:p w14:paraId="615992F8" w14:textId="09624859" w:rsidR="00D033A4" w:rsidRPr="00242442" w:rsidRDefault="00D033A4" w:rsidP="00197DF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2442"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 xml:space="preserve">Soy </w:t>
            </w:r>
            <w:r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>p</w:t>
            </w:r>
            <w:r w:rsidRPr="00242442"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>ariente dentro del cuarto grado de consanguinidad o segundo de afinidad</w:t>
            </w:r>
            <w:r>
              <w:rPr>
                <w:rStyle w:val="Refdenotaalpie"/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footnoteReference w:id="2"/>
            </w:r>
            <w:r w:rsidRPr="00242442"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 xml:space="preserve"> con alguno de los accionistas principales, gerentes, apoderados, asesores, abogados, consultores, ejecutivos con poder de decisión u otros de naturaleza similar de las empresas que brindan servicios públicos de telecomunicaciones, servicios de valor añadido</w:t>
            </w:r>
            <w:r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>,</w:t>
            </w:r>
            <w:r w:rsidRPr="00242442"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 xml:space="preserve"> empresas comercializadoras de servicios públicos de telecomunicaciones, </w:t>
            </w:r>
            <w:r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 xml:space="preserve">y/o </w:t>
            </w:r>
            <w:r w:rsidRPr="00242442"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>empresas que prestan bienes y/o servicios (proveedores</w:t>
            </w:r>
            <w:r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 xml:space="preserve"> o contratistas</w:t>
            </w:r>
            <w:r w:rsidRPr="00242442"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>) a</w:t>
            </w:r>
            <w:r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 xml:space="preserve">l </w:t>
            </w:r>
            <w:r w:rsidR="00197DFF"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>O</w:t>
            </w:r>
            <w:r w:rsidR="00E4021E"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>siptel</w:t>
            </w:r>
            <w:r w:rsidRPr="00242442"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>.</w:t>
            </w:r>
          </w:p>
        </w:tc>
      </w:tr>
      <w:tr w:rsidR="00D033A4" w:rsidRPr="000E2E27" w14:paraId="517F6A63" w14:textId="77777777" w:rsidTr="00B64B3B">
        <w:tc>
          <w:tcPr>
            <w:tcW w:w="858" w:type="dxa"/>
          </w:tcPr>
          <w:p w14:paraId="67BA522F" w14:textId="2C6F6252" w:rsidR="00D033A4" w:rsidRPr="00242442" w:rsidRDefault="00D033A4" w:rsidP="00D033A4">
            <w:pPr>
              <w:rPr>
                <w:rFonts w:ascii="Arial" w:hAnsi="Arial" w:cs="Arial"/>
                <w:sz w:val="14"/>
                <w:szCs w:val="14"/>
              </w:rPr>
            </w:pPr>
            <w:r w:rsidRPr="00242442">
              <w:rPr>
                <w:rFonts w:ascii="Arial" w:hAnsi="Arial" w:cs="Arial"/>
                <w:sz w:val="14"/>
                <w:szCs w:val="14"/>
              </w:rPr>
              <w:t>S</w:t>
            </w:r>
            <w:r w:rsidR="00E4021E">
              <w:rPr>
                <w:rFonts w:ascii="Arial" w:hAnsi="Arial" w:cs="Arial"/>
                <w:sz w:val="14"/>
                <w:szCs w:val="14"/>
              </w:rPr>
              <w:t>Í</w:t>
            </w:r>
          </w:p>
        </w:tc>
        <w:tc>
          <w:tcPr>
            <w:tcW w:w="1022" w:type="dxa"/>
          </w:tcPr>
          <w:p w14:paraId="71EFB8A7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48" w:type="dxa"/>
            <w:gridSpan w:val="6"/>
          </w:tcPr>
          <w:p w14:paraId="148BC7DF" w14:textId="5AA39D1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 ser afirmativa su respuesta, sírvase completar los espacios a continuación:</w:t>
            </w:r>
          </w:p>
        </w:tc>
      </w:tr>
      <w:tr w:rsidR="00D033A4" w:rsidRPr="000E2E27" w14:paraId="6274D12D" w14:textId="77777777" w:rsidTr="00D51F70">
        <w:tc>
          <w:tcPr>
            <w:tcW w:w="858" w:type="dxa"/>
          </w:tcPr>
          <w:p w14:paraId="20213088" w14:textId="77777777" w:rsidR="00D033A4" w:rsidRPr="00242442" w:rsidRDefault="00D033A4" w:rsidP="00D033A4">
            <w:pPr>
              <w:rPr>
                <w:rFonts w:ascii="Arial" w:hAnsi="Arial" w:cs="Arial"/>
                <w:sz w:val="14"/>
                <w:szCs w:val="14"/>
              </w:rPr>
            </w:pPr>
            <w:r w:rsidRPr="00242442">
              <w:rPr>
                <w:rFonts w:ascii="Arial" w:hAnsi="Arial" w:cs="Arial"/>
                <w:sz w:val="14"/>
                <w:szCs w:val="14"/>
              </w:rPr>
              <w:t>NO</w:t>
            </w:r>
          </w:p>
        </w:tc>
        <w:tc>
          <w:tcPr>
            <w:tcW w:w="1022" w:type="dxa"/>
          </w:tcPr>
          <w:p w14:paraId="344F9FB5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48" w:type="dxa"/>
            <w:gridSpan w:val="6"/>
          </w:tcPr>
          <w:p w14:paraId="6DAEB579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33A4" w:rsidRPr="000E2E27" w14:paraId="55E6C72D" w14:textId="77777777" w:rsidTr="006A3120">
        <w:tc>
          <w:tcPr>
            <w:tcW w:w="8828" w:type="dxa"/>
            <w:gridSpan w:val="8"/>
          </w:tcPr>
          <w:p w14:paraId="36898CAE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33A4" w:rsidRPr="000E2E27" w14:paraId="64E1CB65" w14:textId="77777777" w:rsidTr="00F60B1F">
        <w:tc>
          <w:tcPr>
            <w:tcW w:w="858" w:type="dxa"/>
            <w:shd w:val="clear" w:color="auto" w:fill="F2F2F2" w:themeFill="background1" w:themeFillShade="F2"/>
            <w:vAlign w:val="center"/>
          </w:tcPr>
          <w:p w14:paraId="1173ECA1" w14:textId="77777777" w:rsidR="00D033A4" w:rsidRPr="00276DB0" w:rsidRDefault="00D033A4" w:rsidP="00D033A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76DB0">
              <w:rPr>
                <w:rFonts w:ascii="Arial" w:hAnsi="Arial" w:cs="Arial"/>
                <w:b/>
                <w:sz w:val="16"/>
                <w:szCs w:val="16"/>
              </w:rPr>
              <w:t>N°</w:t>
            </w:r>
          </w:p>
        </w:tc>
        <w:tc>
          <w:tcPr>
            <w:tcW w:w="1022" w:type="dxa"/>
            <w:shd w:val="clear" w:color="auto" w:fill="F2F2F2" w:themeFill="background1" w:themeFillShade="F2"/>
            <w:vAlign w:val="center"/>
          </w:tcPr>
          <w:p w14:paraId="2749A9D1" w14:textId="77777777" w:rsidR="00D033A4" w:rsidRPr="00276DB0" w:rsidRDefault="00D033A4" w:rsidP="00D033A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76DB0">
              <w:rPr>
                <w:rFonts w:ascii="Arial" w:hAnsi="Arial" w:cs="Arial"/>
                <w:b/>
                <w:sz w:val="16"/>
                <w:szCs w:val="16"/>
              </w:rPr>
              <w:t>Empresa donde prestó servicios</w:t>
            </w:r>
          </w:p>
        </w:tc>
        <w:tc>
          <w:tcPr>
            <w:tcW w:w="1097" w:type="dxa"/>
            <w:shd w:val="clear" w:color="auto" w:fill="F2F2F2" w:themeFill="background1" w:themeFillShade="F2"/>
            <w:vAlign w:val="center"/>
          </w:tcPr>
          <w:p w14:paraId="50047BC9" w14:textId="77777777" w:rsidR="00D033A4" w:rsidRPr="00276DB0" w:rsidRDefault="00D033A4" w:rsidP="00D033A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76DB0">
              <w:rPr>
                <w:rFonts w:ascii="Arial" w:hAnsi="Arial" w:cs="Arial"/>
                <w:b/>
                <w:sz w:val="16"/>
                <w:szCs w:val="16"/>
              </w:rPr>
              <w:t>Nombre del familiar de titular o cónyuge o conviviente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570DA516" w14:textId="77777777" w:rsidR="00D033A4" w:rsidRPr="00276DB0" w:rsidRDefault="00D033A4" w:rsidP="00D033A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76DB0">
              <w:rPr>
                <w:rFonts w:ascii="Arial" w:hAnsi="Arial" w:cs="Arial"/>
                <w:b/>
                <w:sz w:val="16"/>
                <w:szCs w:val="16"/>
              </w:rPr>
              <w:t>Tipo de Vínculo</w:t>
            </w:r>
          </w:p>
        </w:tc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41831961" w14:textId="77777777" w:rsidR="00D033A4" w:rsidRPr="00276DB0" w:rsidRDefault="00D033A4" w:rsidP="00D033A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76DB0">
              <w:rPr>
                <w:rFonts w:ascii="Arial" w:hAnsi="Arial" w:cs="Arial"/>
                <w:b/>
                <w:sz w:val="16"/>
                <w:szCs w:val="16"/>
              </w:rPr>
              <w:t>Cargo</w:t>
            </w:r>
          </w:p>
        </w:tc>
        <w:tc>
          <w:tcPr>
            <w:tcW w:w="3514" w:type="dxa"/>
            <w:gridSpan w:val="3"/>
            <w:shd w:val="clear" w:color="auto" w:fill="F2F2F2" w:themeFill="background1" w:themeFillShade="F2"/>
            <w:vAlign w:val="center"/>
          </w:tcPr>
          <w:p w14:paraId="5D7176A7" w14:textId="77777777" w:rsidR="00D033A4" w:rsidRPr="00276DB0" w:rsidRDefault="00D033A4" w:rsidP="00D033A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76DB0">
              <w:rPr>
                <w:rFonts w:ascii="Arial" w:hAnsi="Arial" w:cs="Arial"/>
                <w:b/>
                <w:sz w:val="16"/>
                <w:szCs w:val="16"/>
              </w:rPr>
              <w:t>Actividad que desempeña</w:t>
            </w:r>
          </w:p>
        </w:tc>
      </w:tr>
      <w:tr w:rsidR="00D033A4" w:rsidRPr="000E2E27" w14:paraId="1AD9C34B" w14:textId="77777777" w:rsidTr="00F60B1F">
        <w:tc>
          <w:tcPr>
            <w:tcW w:w="858" w:type="dxa"/>
          </w:tcPr>
          <w:p w14:paraId="4544BCA8" w14:textId="77777777" w:rsidR="00D033A4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064023" w14:textId="77777777" w:rsidR="00D033A4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  <w:p w14:paraId="7FD76703" w14:textId="77777777" w:rsidR="00D033A4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</w:tcPr>
          <w:p w14:paraId="0597D84D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7" w:type="dxa"/>
          </w:tcPr>
          <w:p w14:paraId="2D51BF57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34263D61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</w:tcPr>
          <w:p w14:paraId="3A0D84BC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4" w:type="dxa"/>
            <w:gridSpan w:val="3"/>
          </w:tcPr>
          <w:p w14:paraId="33A9F99D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33A4" w:rsidRPr="000E2E27" w14:paraId="63C34D8D" w14:textId="77777777" w:rsidTr="00F60B1F">
        <w:tc>
          <w:tcPr>
            <w:tcW w:w="858" w:type="dxa"/>
          </w:tcPr>
          <w:p w14:paraId="2F25E41F" w14:textId="77777777" w:rsidR="00D033A4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  <w:p w14:paraId="5BAD44DD" w14:textId="77777777" w:rsidR="00D033A4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  <w:p w14:paraId="2137B6B1" w14:textId="77777777" w:rsidR="00D033A4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</w:tcPr>
          <w:p w14:paraId="7168670F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7" w:type="dxa"/>
          </w:tcPr>
          <w:p w14:paraId="4D46A495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2A24C4F7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</w:tcPr>
          <w:p w14:paraId="5FA51397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4" w:type="dxa"/>
            <w:gridSpan w:val="3"/>
          </w:tcPr>
          <w:p w14:paraId="5AED7C38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33A4" w:rsidRPr="000E2E27" w14:paraId="38D3A9ED" w14:textId="77777777" w:rsidTr="00F60B1F">
        <w:tc>
          <w:tcPr>
            <w:tcW w:w="858" w:type="dxa"/>
          </w:tcPr>
          <w:p w14:paraId="568318ED" w14:textId="77777777" w:rsidR="00D033A4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  <w:p w14:paraId="7E601BDA" w14:textId="77777777" w:rsidR="00D033A4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  <w:p w14:paraId="48197FA4" w14:textId="77777777" w:rsidR="00D033A4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</w:tcPr>
          <w:p w14:paraId="1542A3C0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7" w:type="dxa"/>
          </w:tcPr>
          <w:p w14:paraId="3890C92D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2582A7AE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</w:tcPr>
          <w:p w14:paraId="20677A02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4" w:type="dxa"/>
            <w:gridSpan w:val="3"/>
          </w:tcPr>
          <w:p w14:paraId="3CC05041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33A4" w:rsidRPr="000E2E27" w14:paraId="58A7CC4D" w14:textId="77777777" w:rsidTr="00F60B1F">
        <w:tc>
          <w:tcPr>
            <w:tcW w:w="858" w:type="dxa"/>
          </w:tcPr>
          <w:p w14:paraId="2B2ABA8C" w14:textId="77777777" w:rsidR="00D033A4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  <w:p w14:paraId="21435159" w14:textId="77777777" w:rsidR="00D033A4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  <w:p w14:paraId="2E94778F" w14:textId="77777777" w:rsidR="00D033A4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</w:tcPr>
          <w:p w14:paraId="10BB7395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7" w:type="dxa"/>
          </w:tcPr>
          <w:p w14:paraId="024DCB50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7D7D67AB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</w:tcPr>
          <w:p w14:paraId="4EFF0063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4" w:type="dxa"/>
            <w:gridSpan w:val="3"/>
          </w:tcPr>
          <w:p w14:paraId="27BEAAB6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33A4" w:rsidRPr="000E2E27" w14:paraId="44C44CD6" w14:textId="77777777" w:rsidTr="00F569B6">
        <w:tc>
          <w:tcPr>
            <w:tcW w:w="8828" w:type="dxa"/>
            <w:gridSpan w:val="8"/>
          </w:tcPr>
          <w:p w14:paraId="38558B0D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33A4" w:rsidRPr="000E2E27" w14:paraId="42DA3914" w14:textId="77777777" w:rsidTr="00697601">
        <w:tc>
          <w:tcPr>
            <w:tcW w:w="8828" w:type="dxa"/>
            <w:gridSpan w:val="8"/>
          </w:tcPr>
          <w:p w14:paraId="39C482C9" w14:textId="516C3797" w:rsidR="00D033A4" w:rsidRPr="00242442" w:rsidRDefault="00D033A4" w:rsidP="00197DF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2442"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>Mi cónyuge o conviviente es pariente dentro del cuarto grado de consanguinidad o segundo de afinidad con alguno de los principales, gerentes, apoderados, asesores, abogados, consultores, ejecutivos con poder de decisión u otros de naturaleza similar de las empresas que brindan servicios públicos de telecomunicaciones, servicios de valor añadido</w:t>
            </w:r>
            <w:r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>,</w:t>
            </w:r>
            <w:r w:rsidRPr="00242442"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 xml:space="preserve"> empresas comercializadoras de servicios públicos de telecomunicaciones, </w:t>
            </w:r>
            <w:r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 xml:space="preserve">y/o </w:t>
            </w:r>
            <w:r w:rsidRPr="00242442"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>empresas que prestan bienes y/o servicios</w:t>
            </w:r>
            <w:r w:rsidR="00197DFF"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Pr="00242442"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>(proveedores</w:t>
            </w:r>
            <w:r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 xml:space="preserve"> o contratistas</w:t>
            </w:r>
            <w:r w:rsidRPr="00242442"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>) a</w:t>
            </w:r>
            <w:r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 xml:space="preserve">l </w:t>
            </w:r>
            <w:r w:rsidR="00197DFF"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>O</w:t>
            </w:r>
            <w:r w:rsidR="00E4021E"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>siptel</w:t>
            </w:r>
            <w:r w:rsidRPr="00242442"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>.</w:t>
            </w:r>
          </w:p>
        </w:tc>
      </w:tr>
      <w:tr w:rsidR="00D033A4" w:rsidRPr="000E2E27" w14:paraId="0E942BF0" w14:textId="77777777" w:rsidTr="00DD1637">
        <w:tc>
          <w:tcPr>
            <w:tcW w:w="858" w:type="dxa"/>
          </w:tcPr>
          <w:p w14:paraId="48CC88DC" w14:textId="7A696D1C" w:rsidR="00D033A4" w:rsidRPr="00242442" w:rsidRDefault="00D033A4" w:rsidP="00D033A4">
            <w:pPr>
              <w:rPr>
                <w:rFonts w:ascii="Arial" w:hAnsi="Arial" w:cs="Arial"/>
                <w:sz w:val="14"/>
                <w:szCs w:val="14"/>
              </w:rPr>
            </w:pPr>
            <w:r w:rsidRPr="00242442">
              <w:rPr>
                <w:rFonts w:ascii="Arial" w:hAnsi="Arial" w:cs="Arial"/>
                <w:sz w:val="14"/>
                <w:szCs w:val="14"/>
              </w:rPr>
              <w:t>S</w:t>
            </w:r>
            <w:r w:rsidR="00E4021E">
              <w:rPr>
                <w:rFonts w:ascii="Arial" w:hAnsi="Arial" w:cs="Arial"/>
                <w:sz w:val="14"/>
                <w:szCs w:val="14"/>
              </w:rPr>
              <w:t>Í</w:t>
            </w:r>
          </w:p>
        </w:tc>
        <w:tc>
          <w:tcPr>
            <w:tcW w:w="1022" w:type="dxa"/>
          </w:tcPr>
          <w:p w14:paraId="69AB3C88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48" w:type="dxa"/>
            <w:gridSpan w:val="6"/>
          </w:tcPr>
          <w:p w14:paraId="693E1AB9" w14:textId="38A0A50D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 ser afirmativa su respuesta, sírvase completar los espacios a continuación:</w:t>
            </w:r>
          </w:p>
        </w:tc>
      </w:tr>
      <w:tr w:rsidR="00D033A4" w:rsidRPr="000E2E27" w14:paraId="4CC8E201" w14:textId="77777777" w:rsidTr="00133919">
        <w:tc>
          <w:tcPr>
            <w:tcW w:w="858" w:type="dxa"/>
          </w:tcPr>
          <w:p w14:paraId="65664BE9" w14:textId="77777777" w:rsidR="00D033A4" w:rsidRPr="00242442" w:rsidRDefault="00D033A4" w:rsidP="00D033A4">
            <w:pPr>
              <w:rPr>
                <w:rFonts w:ascii="Arial" w:hAnsi="Arial" w:cs="Arial"/>
                <w:sz w:val="14"/>
                <w:szCs w:val="14"/>
              </w:rPr>
            </w:pPr>
            <w:r w:rsidRPr="00242442">
              <w:rPr>
                <w:rFonts w:ascii="Arial" w:hAnsi="Arial" w:cs="Arial"/>
                <w:sz w:val="14"/>
                <w:szCs w:val="14"/>
              </w:rPr>
              <w:t>NO</w:t>
            </w:r>
          </w:p>
        </w:tc>
        <w:tc>
          <w:tcPr>
            <w:tcW w:w="1022" w:type="dxa"/>
          </w:tcPr>
          <w:p w14:paraId="207B0C8D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48" w:type="dxa"/>
            <w:gridSpan w:val="6"/>
          </w:tcPr>
          <w:p w14:paraId="2B9D4E12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33A4" w:rsidRPr="000E2E27" w14:paraId="16E5F20C" w14:textId="77777777" w:rsidTr="00973734">
        <w:tc>
          <w:tcPr>
            <w:tcW w:w="858" w:type="dxa"/>
          </w:tcPr>
          <w:p w14:paraId="5193158E" w14:textId="77777777" w:rsidR="00D033A4" w:rsidRPr="00242442" w:rsidRDefault="00D033A4" w:rsidP="00D033A4">
            <w:pPr>
              <w:rPr>
                <w:rFonts w:ascii="Arial" w:hAnsi="Arial" w:cs="Arial"/>
                <w:sz w:val="14"/>
                <w:szCs w:val="14"/>
              </w:rPr>
            </w:pPr>
            <w:r w:rsidRPr="00242442">
              <w:rPr>
                <w:rFonts w:ascii="Arial" w:hAnsi="Arial" w:cs="Arial"/>
                <w:sz w:val="14"/>
                <w:szCs w:val="14"/>
              </w:rPr>
              <w:t>NO APLICA</w:t>
            </w:r>
          </w:p>
        </w:tc>
        <w:tc>
          <w:tcPr>
            <w:tcW w:w="1022" w:type="dxa"/>
          </w:tcPr>
          <w:p w14:paraId="12AED695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48" w:type="dxa"/>
            <w:gridSpan w:val="6"/>
          </w:tcPr>
          <w:p w14:paraId="586ADE7B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33A4" w:rsidRPr="000E2E27" w14:paraId="645D32F2" w14:textId="77777777" w:rsidTr="003D7734">
        <w:tc>
          <w:tcPr>
            <w:tcW w:w="8828" w:type="dxa"/>
            <w:gridSpan w:val="8"/>
          </w:tcPr>
          <w:p w14:paraId="0E837647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33A4" w:rsidRPr="000E2E27" w14:paraId="719FE672" w14:textId="77777777" w:rsidTr="00F60B1F">
        <w:tc>
          <w:tcPr>
            <w:tcW w:w="858" w:type="dxa"/>
            <w:shd w:val="clear" w:color="auto" w:fill="F2F2F2" w:themeFill="background1" w:themeFillShade="F2"/>
            <w:vAlign w:val="center"/>
          </w:tcPr>
          <w:p w14:paraId="66784DBF" w14:textId="77777777" w:rsidR="00D033A4" w:rsidRPr="00276DB0" w:rsidRDefault="00D033A4" w:rsidP="00D033A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76DB0">
              <w:rPr>
                <w:rFonts w:ascii="Arial" w:hAnsi="Arial" w:cs="Arial"/>
                <w:b/>
                <w:sz w:val="16"/>
                <w:szCs w:val="16"/>
              </w:rPr>
              <w:t>N°</w:t>
            </w:r>
          </w:p>
        </w:tc>
        <w:tc>
          <w:tcPr>
            <w:tcW w:w="1022" w:type="dxa"/>
            <w:shd w:val="clear" w:color="auto" w:fill="F2F2F2" w:themeFill="background1" w:themeFillShade="F2"/>
            <w:vAlign w:val="center"/>
          </w:tcPr>
          <w:p w14:paraId="304B7E71" w14:textId="77777777" w:rsidR="00D033A4" w:rsidRPr="00276DB0" w:rsidRDefault="00D033A4" w:rsidP="00D033A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76DB0">
              <w:rPr>
                <w:rFonts w:ascii="Arial" w:hAnsi="Arial" w:cs="Arial"/>
                <w:b/>
                <w:sz w:val="16"/>
                <w:szCs w:val="16"/>
              </w:rPr>
              <w:t>Empresa donde prestó servicios</w:t>
            </w:r>
          </w:p>
        </w:tc>
        <w:tc>
          <w:tcPr>
            <w:tcW w:w="1097" w:type="dxa"/>
            <w:shd w:val="clear" w:color="auto" w:fill="F2F2F2" w:themeFill="background1" w:themeFillShade="F2"/>
            <w:vAlign w:val="center"/>
          </w:tcPr>
          <w:p w14:paraId="5B3E77A9" w14:textId="77777777" w:rsidR="00D033A4" w:rsidRPr="00276DB0" w:rsidRDefault="00D033A4" w:rsidP="00D033A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76DB0">
              <w:rPr>
                <w:rFonts w:ascii="Arial" w:hAnsi="Arial" w:cs="Arial"/>
                <w:b/>
                <w:sz w:val="16"/>
                <w:szCs w:val="16"/>
              </w:rPr>
              <w:t>Nombre del familiar de titular o cónyuge o conviviente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06817A98" w14:textId="77777777" w:rsidR="00D033A4" w:rsidRPr="00276DB0" w:rsidRDefault="00D033A4" w:rsidP="00D033A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76DB0">
              <w:rPr>
                <w:rFonts w:ascii="Arial" w:hAnsi="Arial" w:cs="Arial"/>
                <w:b/>
                <w:sz w:val="16"/>
                <w:szCs w:val="16"/>
              </w:rPr>
              <w:t>Tipo de Vínculo</w:t>
            </w:r>
          </w:p>
        </w:tc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3048D7C9" w14:textId="77777777" w:rsidR="00D033A4" w:rsidRPr="00276DB0" w:rsidRDefault="00D033A4" w:rsidP="00D033A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76DB0">
              <w:rPr>
                <w:rFonts w:ascii="Arial" w:hAnsi="Arial" w:cs="Arial"/>
                <w:b/>
                <w:sz w:val="16"/>
                <w:szCs w:val="16"/>
              </w:rPr>
              <w:t>Cargo</w:t>
            </w:r>
          </w:p>
        </w:tc>
        <w:tc>
          <w:tcPr>
            <w:tcW w:w="3514" w:type="dxa"/>
            <w:gridSpan w:val="3"/>
            <w:shd w:val="clear" w:color="auto" w:fill="F2F2F2" w:themeFill="background1" w:themeFillShade="F2"/>
            <w:vAlign w:val="center"/>
          </w:tcPr>
          <w:p w14:paraId="758B0731" w14:textId="77777777" w:rsidR="00D033A4" w:rsidRPr="00276DB0" w:rsidRDefault="00D033A4" w:rsidP="00D033A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76DB0">
              <w:rPr>
                <w:rFonts w:ascii="Arial" w:hAnsi="Arial" w:cs="Arial"/>
                <w:b/>
                <w:sz w:val="16"/>
                <w:szCs w:val="16"/>
              </w:rPr>
              <w:t>Actividad que desempeña</w:t>
            </w:r>
          </w:p>
        </w:tc>
      </w:tr>
      <w:tr w:rsidR="00D033A4" w:rsidRPr="000E2E27" w14:paraId="27AF14D5" w14:textId="77777777" w:rsidTr="00F60B1F">
        <w:tc>
          <w:tcPr>
            <w:tcW w:w="858" w:type="dxa"/>
          </w:tcPr>
          <w:p w14:paraId="1E58A92A" w14:textId="77777777" w:rsidR="00D033A4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5E6C93" w14:textId="77777777" w:rsidR="00D033A4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  <w:p w14:paraId="237825B6" w14:textId="77777777" w:rsidR="00D033A4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</w:tcPr>
          <w:p w14:paraId="534B7695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7" w:type="dxa"/>
          </w:tcPr>
          <w:p w14:paraId="11110634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5527A4B9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</w:tcPr>
          <w:p w14:paraId="6CE73102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4" w:type="dxa"/>
            <w:gridSpan w:val="3"/>
          </w:tcPr>
          <w:p w14:paraId="7C5017D4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33A4" w:rsidRPr="000E2E27" w14:paraId="3540AA3D" w14:textId="77777777" w:rsidTr="00F60B1F">
        <w:tc>
          <w:tcPr>
            <w:tcW w:w="858" w:type="dxa"/>
          </w:tcPr>
          <w:p w14:paraId="02BEE9C1" w14:textId="77777777" w:rsidR="00D033A4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  <w:p w14:paraId="711A3154" w14:textId="77777777" w:rsidR="00D033A4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E367C5" w14:textId="77777777" w:rsidR="00D033A4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</w:tcPr>
          <w:p w14:paraId="7310AB88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7" w:type="dxa"/>
          </w:tcPr>
          <w:p w14:paraId="61917EBC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25B7D5BB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</w:tcPr>
          <w:p w14:paraId="188F1BD6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4" w:type="dxa"/>
            <w:gridSpan w:val="3"/>
          </w:tcPr>
          <w:p w14:paraId="452B9D5C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33A4" w:rsidRPr="000E2E27" w14:paraId="50ECA88E" w14:textId="77777777" w:rsidTr="00E4021E">
        <w:tc>
          <w:tcPr>
            <w:tcW w:w="858" w:type="dxa"/>
            <w:tcBorders>
              <w:bottom w:val="single" w:sz="4" w:space="0" w:color="auto"/>
            </w:tcBorders>
          </w:tcPr>
          <w:p w14:paraId="0CCFBB82" w14:textId="77777777" w:rsidR="00D033A4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59196F" w14:textId="77777777" w:rsidR="00D033A4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317B6F" w14:textId="77777777" w:rsidR="00D033A4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  <w:tcBorders>
              <w:bottom w:val="single" w:sz="4" w:space="0" w:color="auto"/>
            </w:tcBorders>
          </w:tcPr>
          <w:p w14:paraId="5E592F6F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7" w:type="dxa"/>
            <w:tcBorders>
              <w:bottom w:val="single" w:sz="4" w:space="0" w:color="auto"/>
            </w:tcBorders>
          </w:tcPr>
          <w:p w14:paraId="1E7D948F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2B9069E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1F3FBEFB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4" w:type="dxa"/>
            <w:gridSpan w:val="3"/>
            <w:tcBorders>
              <w:bottom w:val="single" w:sz="4" w:space="0" w:color="auto"/>
            </w:tcBorders>
          </w:tcPr>
          <w:p w14:paraId="6B8E6604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33A4" w:rsidRPr="000E2E27" w14:paraId="561A6D35" w14:textId="77777777" w:rsidTr="00E4021E">
        <w:tc>
          <w:tcPr>
            <w:tcW w:w="858" w:type="dxa"/>
            <w:tcBorders>
              <w:bottom w:val="single" w:sz="4" w:space="0" w:color="auto"/>
            </w:tcBorders>
          </w:tcPr>
          <w:p w14:paraId="220B283A" w14:textId="77777777" w:rsidR="00D033A4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  <w:p w14:paraId="21130E57" w14:textId="77777777" w:rsidR="00D033A4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  <w:p w14:paraId="7319EE34" w14:textId="77777777" w:rsidR="00D033A4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  <w:tcBorders>
              <w:bottom w:val="single" w:sz="4" w:space="0" w:color="auto"/>
            </w:tcBorders>
          </w:tcPr>
          <w:p w14:paraId="44D42F7C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7" w:type="dxa"/>
            <w:tcBorders>
              <w:bottom w:val="single" w:sz="4" w:space="0" w:color="auto"/>
            </w:tcBorders>
          </w:tcPr>
          <w:p w14:paraId="1B2E85C9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2CF2C69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40E7A16B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4" w:type="dxa"/>
            <w:gridSpan w:val="3"/>
            <w:tcBorders>
              <w:bottom w:val="single" w:sz="4" w:space="0" w:color="auto"/>
            </w:tcBorders>
          </w:tcPr>
          <w:p w14:paraId="11286795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33A4" w:rsidRPr="000E2E27" w14:paraId="6399114F" w14:textId="77777777" w:rsidTr="00E4021E">
        <w:tc>
          <w:tcPr>
            <w:tcW w:w="882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C7F4B" w14:textId="77777777" w:rsidR="00D033A4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  <w:p w14:paraId="7C0C2F71" w14:textId="64D08926" w:rsidR="00D033A4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  <w:p w14:paraId="2F2A69D2" w14:textId="77777777" w:rsidR="00E4021E" w:rsidRDefault="00E4021E" w:rsidP="00D033A4">
            <w:pPr>
              <w:rPr>
                <w:rFonts w:ascii="Arial" w:hAnsi="Arial" w:cs="Arial"/>
                <w:sz w:val="18"/>
                <w:szCs w:val="18"/>
              </w:rPr>
            </w:pPr>
          </w:p>
          <w:p w14:paraId="7A850206" w14:textId="77777777" w:rsidR="00D033A4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  <w:p w14:paraId="5BABA9AC" w14:textId="200770F3" w:rsidR="0086174E" w:rsidRPr="000E2E27" w:rsidRDefault="0086174E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33A4" w:rsidRPr="000E2E27" w14:paraId="05D7308D" w14:textId="77777777" w:rsidTr="00E4021E">
        <w:tc>
          <w:tcPr>
            <w:tcW w:w="8828" w:type="dxa"/>
            <w:gridSpan w:val="8"/>
            <w:tcBorders>
              <w:top w:val="nil"/>
            </w:tcBorders>
            <w:shd w:val="clear" w:color="auto" w:fill="A6A6A6" w:themeFill="background1" w:themeFillShade="A6"/>
          </w:tcPr>
          <w:p w14:paraId="0239FE23" w14:textId="77777777" w:rsidR="00D033A4" w:rsidRPr="00276DB0" w:rsidRDefault="00D033A4" w:rsidP="00D033A4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276DB0">
              <w:rPr>
                <w:rFonts w:ascii="Arial" w:hAnsi="Arial" w:cs="Arial"/>
                <w:b/>
                <w:sz w:val="18"/>
                <w:szCs w:val="18"/>
              </w:rPr>
              <w:lastRenderedPageBreak/>
              <w:t>VINCULOS AFECTIVOS</w:t>
            </w:r>
          </w:p>
        </w:tc>
      </w:tr>
      <w:tr w:rsidR="00D033A4" w:rsidRPr="000E2E27" w14:paraId="41CCBE7E" w14:textId="77777777" w:rsidTr="001E0D44">
        <w:tc>
          <w:tcPr>
            <w:tcW w:w="8828" w:type="dxa"/>
            <w:gridSpan w:val="8"/>
          </w:tcPr>
          <w:p w14:paraId="2B6E4EAB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33A4" w:rsidRPr="000E2E27" w14:paraId="3FD7A135" w14:textId="77777777" w:rsidTr="002A0E86">
        <w:tc>
          <w:tcPr>
            <w:tcW w:w="8828" w:type="dxa"/>
            <w:gridSpan w:val="8"/>
          </w:tcPr>
          <w:p w14:paraId="66B4C432" w14:textId="5F96F386" w:rsidR="00D033A4" w:rsidRPr="00242442" w:rsidRDefault="00D033A4" w:rsidP="00197DF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2442"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>Tengo amistad cercana o enemistad manifiesta con alguno de los accionistas principales, gerentes, apoderados, asesores, abogados, consultores, ejecutivos con poder de decisión u otros de naturaleza similar de las empresas que brindan servicios públicos de telecomunicaciones, servicios de valor añadido</w:t>
            </w:r>
            <w:r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>,</w:t>
            </w:r>
            <w:r w:rsidRPr="00242442"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 xml:space="preserve"> empresas comercializadoras de servicios públicos de telecomunicaciones, </w:t>
            </w:r>
            <w:r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>y/o</w:t>
            </w:r>
            <w:r w:rsidRPr="00242442"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 xml:space="preserve"> empresas que prestan bienes y/o servicios (proveedores</w:t>
            </w:r>
            <w:r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 xml:space="preserve"> o contratistas</w:t>
            </w:r>
            <w:r w:rsidRPr="00242442"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>) a</w:t>
            </w:r>
            <w:r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 xml:space="preserve">l </w:t>
            </w:r>
            <w:r w:rsidR="00197DFF"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>O</w:t>
            </w:r>
            <w:r w:rsidR="00E4021E"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>siptel</w:t>
            </w:r>
            <w:r w:rsidRPr="00242442"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>.</w:t>
            </w:r>
          </w:p>
        </w:tc>
      </w:tr>
      <w:tr w:rsidR="00D033A4" w:rsidRPr="000E2E27" w14:paraId="65101803" w14:textId="77777777" w:rsidTr="009E25A9">
        <w:tc>
          <w:tcPr>
            <w:tcW w:w="858" w:type="dxa"/>
          </w:tcPr>
          <w:p w14:paraId="4E504F6F" w14:textId="2839BFC1" w:rsidR="00D033A4" w:rsidRPr="00242442" w:rsidRDefault="00D033A4" w:rsidP="00D033A4">
            <w:pPr>
              <w:rPr>
                <w:rFonts w:ascii="Arial" w:hAnsi="Arial" w:cs="Arial"/>
                <w:sz w:val="14"/>
                <w:szCs w:val="14"/>
              </w:rPr>
            </w:pPr>
            <w:r w:rsidRPr="00242442">
              <w:rPr>
                <w:rFonts w:ascii="Arial" w:hAnsi="Arial" w:cs="Arial"/>
                <w:sz w:val="14"/>
                <w:szCs w:val="14"/>
              </w:rPr>
              <w:t>S</w:t>
            </w:r>
            <w:r w:rsidR="00E4021E">
              <w:rPr>
                <w:rFonts w:ascii="Arial" w:hAnsi="Arial" w:cs="Arial"/>
                <w:sz w:val="14"/>
                <w:szCs w:val="14"/>
              </w:rPr>
              <w:t>Í</w:t>
            </w:r>
          </w:p>
        </w:tc>
        <w:tc>
          <w:tcPr>
            <w:tcW w:w="1022" w:type="dxa"/>
          </w:tcPr>
          <w:p w14:paraId="7A0445B7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48" w:type="dxa"/>
            <w:gridSpan w:val="6"/>
          </w:tcPr>
          <w:p w14:paraId="10F36901" w14:textId="39483A50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 ser afirmativa su respuesta, sírvase completar los espacios a continuación:</w:t>
            </w:r>
          </w:p>
        </w:tc>
      </w:tr>
      <w:tr w:rsidR="00D033A4" w:rsidRPr="000E2E27" w14:paraId="33668935" w14:textId="77777777" w:rsidTr="004B7A7A">
        <w:tc>
          <w:tcPr>
            <w:tcW w:w="858" w:type="dxa"/>
          </w:tcPr>
          <w:p w14:paraId="35762453" w14:textId="77777777" w:rsidR="00D033A4" w:rsidRPr="00242442" w:rsidRDefault="00D033A4" w:rsidP="00D033A4">
            <w:pPr>
              <w:rPr>
                <w:rFonts w:ascii="Arial" w:hAnsi="Arial" w:cs="Arial"/>
                <w:sz w:val="14"/>
                <w:szCs w:val="14"/>
              </w:rPr>
            </w:pPr>
            <w:r w:rsidRPr="00242442">
              <w:rPr>
                <w:rFonts w:ascii="Arial" w:hAnsi="Arial" w:cs="Arial"/>
                <w:sz w:val="14"/>
                <w:szCs w:val="14"/>
              </w:rPr>
              <w:t>NO</w:t>
            </w:r>
          </w:p>
        </w:tc>
        <w:tc>
          <w:tcPr>
            <w:tcW w:w="1022" w:type="dxa"/>
          </w:tcPr>
          <w:p w14:paraId="105C59F3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48" w:type="dxa"/>
            <w:gridSpan w:val="6"/>
          </w:tcPr>
          <w:p w14:paraId="41F371EE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33A4" w:rsidRPr="000E2E27" w14:paraId="4E60CF24" w14:textId="77777777" w:rsidTr="00BE0F54">
        <w:tc>
          <w:tcPr>
            <w:tcW w:w="8828" w:type="dxa"/>
            <w:gridSpan w:val="8"/>
            <w:tcBorders>
              <w:bottom w:val="single" w:sz="4" w:space="0" w:color="auto"/>
            </w:tcBorders>
          </w:tcPr>
          <w:p w14:paraId="7FAA969C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33A4" w:rsidRPr="000E2E27" w14:paraId="41722FBC" w14:textId="77777777" w:rsidTr="00F60B1F">
        <w:tc>
          <w:tcPr>
            <w:tcW w:w="8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76447" w14:textId="77777777" w:rsidR="00D033A4" w:rsidRPr="00BE0F54" w:rsidRDefault="00D033A4" w:rsidP="00D033A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E0F54">
              <w:rPr>
                <w:rFonts w:ascii="Arial" w:hAnsi="Arial" w:cs="Arial"/>
                <w:b/>
                <w:sz w:val="16"/>
                <w:szCs w:val="16"/>
              </w:rPr>
              <w:t>N°</w:t>
            </w:r>
          </w:p>
        </w:tc>
        <w:tc>
          <w:tcPr>
            <w:tcW w:w="102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CEED95" w14:textId="77777777" w:rsidR="00D033A4" w:rsidRPr="00BE0F54" w:rsidRDefault="00D033A4" w:rsidP="00D033A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E0F54">
              <w:rPr>
                <w:rFonts w:ascii="Arial" w:hAnsi="Arial" w:cs="Arial"/>
                <w:b/>
                <w:sz w:val="16"/>
                <w:szCs w:val="16"/>
              </w:rPr>
              <w:t>Empresa donde prestó servicios</w:t>
            </w:r>
          </w:p>
        </w:tc>
        <w:tc>
          <w:tcPr>
            <w:tcW w:w="109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D3548" w14:textId="77777777" w:rsidR="00D033A4" w:rsidRPr="00BE0F54" w:rsidRDefault="00D033A4" w:rsidP="00D033A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E0F54">
              <w:rPr>
                <w:rFonts w:ascii="Arial" w:hAnsi="Arial" w:cs="Arial"/>
                <w:b/>
                <w:sz w:val="16"/>
                <w:szCs w:val="16"/>
              </w:rPr>
              <w:t>Nombre de la persona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720849" w14:textId="77777777" w:rsidR="00D033A4" w:rsidRPr="00BE0F54" w:rsidRDefault="00D033A4" w:rsidP="00D033A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E0F54">
              <w:rPr>
                <w:rFonts w:ascii="Arial" w:hAnsi="Arial" w:cs="Arial"/>
                <w:b/>
                <w:sz w:val="16"/>
                <w:szCs w:val="16"/>
              </w:rPr>
              <w:t>Tipo de Vínculo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B4BF8D" w14:textId="77777777" w:rsidR="00D033A4" w:rsidRPr="00BE0F54" w:rsidRDefault="00D033A4" w:rsidP="00D033A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E0F54">
              <w:rPr>
                <w:rFonts w:ascii="Arial" w:hAnsi="Arial" w:cs="Arial"/>
                <w:b/>
                <w:sz w:val="16"/>
                <w:szCs w:val="16"/>
              </w:rPr>
              <w:t>Cargo</w:t>
            </w:r>
          </w:p>
        </w:tc>
        <w:tc>
          <w:tcPr>
            <w:tcW w:w="3514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52E69" w14:textId="77777777" w:rsidR="00D033A4" w:rsidRPr="00BE0F54" w:rsidRDefault="00D033A4" w:rsidP="00D033A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E0F54">
              <w:rPr>
                <w:rFonts w:ascii="Arial" w:hAnsi="Arial" w:cs="Arial"/>
                <w:b/>
                <w:sz w:val="16"/>
                <w:szCs w:val="16"/>
              </w:rPr>
              <w:t>Actividad que desempeña</w:t>
            </w:r>
          </w:p>
        </w:tc>
      </w:tr>
      <w:tr w:rsidR="00D033A4" w:rsidRPr="000E2E27" w14:paraId="1B737E1B" w14:textId="77777777" w:rsidTr="00F60B1F">
        <w:tc>
          <w:tcPr>
            <w:tcW w:w="858" w:type="dxa"/>
            <w:tcBorders>
              <w:top w:val="single" w:sz="4" w:space="0" w:color="auto"/>
            </w:tcBorders>
          </w:tcPr>
          <w:p w14:paraId="549E24F9" w14:textId="77777777" w:rsidR="00D033A4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  <w:p w14:paraId="51FD50F4" w14:textId="77777777" w:rsidR="00D033A4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  <w:p w14:paraId="7E177B13" w14:textId="77777777" w:rsidR="00D033A4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</w:tcBorders>
          </w:tcPr>
          <w:p w14:paraId="65D99152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4" w:space="0" w:color="auto"/>
            </w:tcBorders>
          </w:tcPr>
          <w:p w14:paraId="66A8D5B9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61BF95D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</w:tcBorders>
          </w:tcPr>
          <w:p w14:paraId="2A3A58DA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4" w:type="dxa"/>
            <w:gridSpan w:val="3"/>
            <w:tcBorders>
              <w:top w:val="single" w:sz="4" w:space="0" w:color="auto"/>
            </w:tcBorders>
          </w:tcPr>
          <w:p w14:paraId="1B6F649C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33A4" w:rsidRPr="000E2E27" w14:paraId="3201C687" w14:textId="77777777" w:rsidTr="00F60B1F">
        <w:tc>
          <w:tcPr>
            <w:tcW w:w="858" w:type="dxa"/>
          </w:tcPr>
          <w:p w14:paraId="38B98596" w14:textId="77777777" w:rsidR="00D033A4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4692AD" w14:textId="77777777" w:rsidR="00D033A4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75BFC0" w14:textId="77777777" w:rsidR="00D033A4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</w:tcPr>
          <w:p w14:paraId="364A1ED7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7" w:type="dxa"/>
          </w:tcPr>
          <w:p w14:paraId="548DDBC5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61350136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</w:tcPr>
          <w:p w14:paraId="497C5CFE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4" w:type="dxa"/>
            <w:gridSpan w:val="3"/>
          </w:tcPr>
          <w:p w14:paraId="43085716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33A4" w:rsidRPr="000E2E27" w14:paraId="1E9FA8D0" w14:textId="77777777" w:rsidTr="00F60B1F">
        <w:tc>
          <w:tcPr>
            <w:tcW w:w="858" w:type="dxa"/>
          </w:tcPr>
          <w:p w14:paraId="0929F33A" w14:textId="77777777" w:rsidR="00D033A4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64A4CE" w14:textId="77777777" w:rsidR="00D033A4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13372C" w14:textId="77777777" w:rsidR="00D033A4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</w:tcPr>
          <w:p w14:paraId="1D385FA3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7" w:type="dxa"/>
          </w:tcPr>
          <w:p w14:paraId="16B9C317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6F7DF8C8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</w:tcPr>
          <w:p w14:paraId="4EBE1009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4" w:type="dxa"/>
            <w:gridSpan w:val="3"/>
          </w:tcPr>
          <w:p w14:paraId="6C79FB04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33A4" w:rsidRPr="000E2E27" w14:paraId="257BE490" w14:textId="77777777" w:rsidTr="00F60B1F">
        <w:tc>
          <w:tcPr>
            <w:tcW w:w="858" w:type="dxa"/>
          </w:tcPr>
          <w:p w14:paraId="6E1BFDD0" w14:textId="77777777" w:rsidR="00D033A4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E514FD" w14:textId="77777777" w:rsidR="00D033A4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96314A2" w14:textId="77777777" w:rsidR="00D033A4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</w:tcPr>
          <w:p w14:paraId="191B8C2E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7" w:type="dxa"/>
          </w:tcPr>
          <w:p w14:paraId="50DD87D1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5DB04539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</w:tcPr>
          <w:p w14:paraId="4E5C95EA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4" w:type="dxa"/>
            <w:gridSpan w:val="3"/>
          </w:tcPr>
          <w:p w14:paraId="50F015A9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33A4" w:rsidRPr="000E2E27" w14:paraId="471C85A5" w14:textId="77777777" w:rsidTr="00E4021E">
        <w:trPr>
          <w:trHeight w:val="544"/>
        </w:trPr>
        <w:tc>
          <w:tcPr>
            <w:tcW w:w="8828" w:type="dxa"/>
            <w:gridSpan w:val="8"/>
          </w:tcPr>
          <w:p w14:paraId="14070967" w14:textId="77777777" w:rsidR="00D033A4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D007F32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33A4" w:rsidRPr="000E2E27" w14:paraId="27D17A01" w14:textId="77777777" w:rsidTr="00243926">
        <w:tc>
          <w:tcPr>
            <w:tcW w:w="8828" w:type="dxa"/>
            <w:gridSpan w:val="8"/>
          </w:tcPr>
          <w:p w14:paraId="2C3FD4BF" w14:textId="3965710B" w:rsidR="00D033A4" w:rsidRPr="000E2E27" w:rsidRDefault="00D033A4" w:rsidP="00197DF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7"/>
                <w:szCs w:val="17"/>
                <w:shd w:val="clear" w:color="auto" w:fill="FFFFFF"/>
              </w:rPr>
              <w:t xml:space="preserve">Mi cónyuge o conviviente tienen amistad cercana o enemistad manifiesta con alguno de los accionistas principales, gerentes, apoderados, asesores, abogados, consultores, ejecutivos con poder de decisión u otros de naturaleza similar de las empresas que brindan servicios públicos de telecomunicaciones, servicios de valor añadido, empresas comercializadoras de servicios públicos de telecomunicaciones, y/o empresas que prestan bienes y/o servicios (proveedores o contratistas) al </w:t>
            </w:r>
            <w:r w:rsidR="00197DFF">
              <w:rPr>
                <w:rFonts w:ascii="Helvetica" w:hAnsi="Helvetica" w:cs="Helvetica"/>
                <w:color w:val="333333"/>
                <w:sz w:val="17"/>
                <w:szCs w:val="17"/>
                <w:shd w:val="clear" w:color="auto" w:fill="FFFFFF"/>
              </w:rPr>
              <w:t>OSIPTEL</w:t>
            </w:r>
            <w:r>
              <w:rPr>
                <w:rFonts w:ascii="Helvetica" w:hAnsi="Helvetica" w:cs="Helvetica"/>
                <w:color w:val="333333"/>
                <w:sz w:val="17"/>
                <w:szCs w:val="17"/>
                <w:shd w:val="clear" w:color="auto" w:fill="FFFFFF"/>
              </w:rPr>
              <w:t>.</w:t>
            </w:r>
          </w:p>
        </w:tc>
      </w:tr>
      <w:tr w:rsidR="00D033A4" w:rsidRPr="000E2E27" w14:paraId="02F9B430" w14:textId="77777777" w:rsidTr="00825ACD">
        <w:tc>
          <w:tcPr>
            <w:tcW w:w="858" w:type="dxa"/>
          </w:tcPr>
          <w:p w14:paraId="2A42514E" w14:textId="67A4D783" w:rsidR="00D033A4" w:rsidRPr="00242442" w:rsidRDefault="00D033A4" w:rsidP="00D033A4">
            <w:pPr>
              <w:rPr>
                <w:rFonts w:ascii="Arial" w:hAnsi="Arial" w:cs="Arial"/>
                <w:sz w:val="14"/>
                <w:szCs w:val="14"/>
              </w:rPr>
            </w:pPr>
            <w:r w:rsidRPr="00242442">
              <w:rPr>
                <w:rFonts w:ascii="Arial" w:hAnsi="Arial" w:cs="Arial"/>
                <w:sz w:val="14"/>
                <w:szCs w:val="14"/>
              </w:rPr>
              <w:t>S</w:t>
            </w:r>
          </w:p>
        </w:tc>
        <w:tc>
          <w:tcPr>
            <w:tcW w:w="1022" w:type="dxa"/>
          </w:tcPr>
          <w:p w14:paraId="4D35E81D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48" w:type="dxa"/>
            <w:gridSpan w:val="6"/>
          </w:tcPr>
          <w:p w14:paraId="28168504" w14:textId="731AABA0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 ser afirmativa su respuesta, sírvase completar los espacios a continuación:</w:t>
            </w:r>
          </w:p>
        </w:tc>
      </w:tr>
      <w:tr w:rsidR="00D033A4" w:rsidRPr="000E2E27" w14:paraId="357554E4" w14:textId="77777777" w:rsidTr="00AF0216">
        <w:tc>
          <w:tcPr>
            <w:tcW w:w="858" w:type="dxa"/>
          </w:tcPr>
          <w:p w14:paraId="40823EB9" w14:textId="77777777" w:rsidR="00D033A4" w:rsidRPr="00242442" w:rsidRDefault="00D033A4" w:rsidP="00D033A4">
            <w:pPr>
              <w:rPr>
                <w:rFonts w:ascii="Arial" w:hAnsi="Arial" w:cs="Arial"/>
                <w:sz w:val="14"/>
                <w:szCs w:val="14"/>
              </w:rPr>
            </w:pPr>
            <w:r w:rsidRPr="00242442">
              <w:rPr>
                <w:rFonts w:ascii="Arial" w:hAnsi="Arial" w:cs="Arial"/>
                <w:sz w:val="14"/>
                <w:szCs w:val="14"/>
              </w:rPr>
              <w:t>NO</w:t>
            </w:r>
          </w:p>
        </w:tc>
        <w:tc>
          <w:tcPr>
            <w:tcW w:w="1022" w:type="dxa"/>
          </w:tcPr>
          <w:p w14:paraId="5FAD1C45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48" w:type="dxa"/>
            <w:gridSpan w:val="6"/>
          </w:tcPr>
          <w:p w14:paraId="0F22647A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33A4" w:rsidRPr="000E2E27" w14:paraId="3A719D35" w14:textId="77777777" w:rsidTr="00A7563F">
        <w:tc>
          <w:tcPr>
            <w:tcW w:w="858" w:type="dxa"/>
          </w:tcPr>
          <w:p w14:paraId="71468DFC" w14:textId="77777777" w:rsidR="00D033A4" w:rsidRPr="00242442" w:rsidRDefault="00D033A4" w:rsidP="00D033A4">
            <w:pPr>
              <w:rPr>
                <w:rFonts w:ascii="Arial" w:hAnsi="Arial" w:cs="Arial"/>
                <w:sz w:val="14"/>
                <w:szCs w:val="14"/>
              </w:rPr>
            </w:pPr>
            <w:r w:rsidRPr="00242442">
              <w:rPr>
                <w:rFonts w:ascii="Arial" w:hAnsi="Arial" w:cs="Arial"/>
                <w:sz w:val="14"/>
                <w:szCs w:val="14"/>
              </w:rPr>
              <w:t>NO APLICA</w:t>
            </w:r>
          </w:p>
        </w:tc>
        <w:tc>
          <w:tcPr>
            <w:tcW w:w="1022" w:type="dxa"/>
          </w:tcPr>
          <w:p w14:paraId="3AC1F09D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48" w:type="dxa"/>
            <w:gridSpan w:val="6"/>
          </w:tcPr>
          <w:p w14:paraId="3D387873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33A4" w:rsidRPr="000E2E27" w14:paraId="6EE8EDDF" w14:textId="77777777" w:rsidTr="00BB7E9C">
        <w:tc>
          <w:tcPr>
            <w:tcW w:w="8828" w:type="dxa"/>
            <w:gridSpan w:val="8"/>
          </w:tcPr>
          <w:p w14:paraId="33A8D465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33A4" w:rsidRPr="000E2E27" w14:paraId="3301F8DB" w14:textId="77777777" w:rsidTr="00F60B1F">
        <w:tc>
          <w:tcPr>
            <w:tcW w:w="858" w:type="dxa"/>
            <w:shd w:val="clear" w:color="auto" w:fill="F2F2F2" w:themeFill="background1" w:themeFillShade="F2"/>
            <w:vAlign w:val="center"/>
          </w:tcPr>
          <w:p w14:paraId="78FA7347" w14:textId="77777777" w:rsidR="00D033A4" w:rsidRPr="00BE0F54" w:rsidRDefault="00D033A4" w:rsidP="00D033A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E0F54">
              <w:rPr>
                <w:rFonts w:ascii="Arial" w:hAnsi="Arial" w:cs="Arial"/>
                <w:b/>
                <w:sz w:val="16"/>
                <w:szCs w:val="16"/>
              </w:rPr>
              <w:t>N°</w:t>
            </w:r>
          </w:p>
        </w:tc>
        <w:tc>
          <w:tcPr>
            <w:tcW w:w="1022" w:type="dxa"/>
            <w:shd w:val="clear" w:color="auto" w:fill="F2F2F2" w:themeFill="background1" w:themeFillShade="F2"/>
            <w:vAlign w:val="center"/>
          </w:tcPr>
          <w:p w14:paraId="3B2560F5" w14:textId="77777777" w:rsidR="00D033A4" w:rsidRPr="00BE0F54" w:rsidRDefault="00D033A4" w:rsidP="00D033A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E0F54">
              <w:rPr>
                <w:rFonts w:ascii="Arial" w:hAnsi="Arial" w:cs="Arial"/>
                <w:b/>
                <w:sz w:val="16"/>
                <w:szCs w:val="16"/>
              </w:rPr>
              <w:t>Empresa donde prestó servicios</w:t>
            </w:r>
          </w:p>
        </w:tc>
        <w:tc>
          <w:tcPr>
            <w:tcW w:w="1097" w:type="dxa"/>
            <w:shd w:val="clear" w:color="auto" w:fill="F2F2F2" w:themeFill="background1" w:themeFillShade="F2"/>
            <w:vAlign w:val="center"/>
          </w:tcPr>
          <w:p w14:paraId="24055BB7" w14:textId="77777777" w:rsidR="00D033A4" w:rsidRPr="00BE0F54" w:rsidRDefault="00D033A4" w:rsidP="00D033A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E0F54">
              <w:rPr>
                <w:rFonts w:ascii="Arial" w:hAnsi="Arial" w:cs="Arial"/>
                <w:b/>
                <w:sz w:val="16"/>
                <w:szCs w:val="16"/>
              </w:rPr>
              <w:t>Nombre de la persona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7C9C449B" w14:textId="77777777" w:rsidR="00D033A4" w:rsidRPr="00BE0F54" w:rsidRDefault="00D033A4" w:rsidP="00D033A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E0F54">
              <w:rPr>
                <w:rFonts w:ascii="Arial" w:hAnsi="Arial" w:cs="Arial"/>
                <w:b/>
                <w:sz w:val="16"/>
                <w:szCs w:val="16"/>
              </w:rPr>
              <w:t>Tipo de Vínculo</w:t>
            </w:r>
          </w:p>
        </w:tc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200F94E" w14:textId="77777777" w:rsidR="00D033A4" w:rsidRPr="00BE0F54" w:rsidRDefault="00D033A4" w:rsidP="00D033A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E0F54">
              <w:rPr>
                <w:rFonts w:ascii="Arial" w:hAnsi="Arial" w:cs="Arial"/>
                <w:b/>
                <w:sz w:val="16"/>
                <w:szCs w:val="16"/>
              </w:rPr>
              <w:t>Cargo</w:t>
            </w:r>
          </w:p>
        </w:tc>
        <w:tc>
          <w:tcPr>
            <w:tcW w:w="3514" w:type="dxa"/>
            <w:gridSpan w:val="3"/>
            <w:shd w:val="clear" w:color="auto" w:fill="F2F2F2" w:themeFill="background1" w:themeFillShade="F2"/>
            <w:vAlign w:val="center"/>
          </w:tcPr>
          <w:p w14:paraId="4A68D6B7" w14:textId="77777777" w:rsidR="00D033A4" w:rsidRPr="000E2E27" w:rsidRDefault="00D033A4" w:rsidP="00D03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0F54">
              <w:rPr>
                <w:rFonts w:ascii="Arial" w:hAnsi="Arial" w:cs="Arial"/>
                <w:b/>
                <w:sz w:val="16"/>
                <w:szCs w:val="16"/>
              </w:rPr>
              <w:t>Actividad que desempeña</w:t>
            </w:r>
          </w:p>
        </w:tc>
      </w:tr>
      <w:tr w:rsidR="00D033A4" w:rsidRPr="000E2E27" w14:paraId="47C4E869" w14:textId="77777777" w:rsidTr="00F60B1F">
        <w:tc>
          <w:tcPr>
            <w:tcW w:w="858" w:type="dxa"/>
          </w:tcPr>
          <w:p w14:paraId="6DB4C33F" w14:textId="77777777" w:rsidR="00D033A4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B331FC" w14:textId="77777777" w:rsidR="00D033A4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  <w:p w14:paraId="5791722D" w14:textId="77777777" w:rsidR="00D033A4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</w:tcPr>
          <w:p w14:paraId="01D61C31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7" w:type="dxa"/>
          </w:tcPr>
          <w:p w14:paraId="0E04303D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51BB3C9F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</w:tcPr>
          <w:p w14:paraId="171193E7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4" w:type="dxa"/>
            <w:gridSpan w:val="3"/>
          </w:tcPr>
          <w:p w14:paraId="1863CD3A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33A4" w:rsidRPr="000E2E27" w14:paraId="464C89F9" w14:textId="77777777" w:rsidTr="00F60B1F">
        <w:tc>
          <w:tcPr>
            <w:tcW w:w="858" w:type="dxa"/>
          </w:tcPr>
          <w:p w14:paraId="6814E2C7" w14:textId="77777777" w:rsidR="00D033A4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  <w:p w14:paraId="044CD5F2" w14:textId="77777777" w:rsidR="00D033A4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  <w:p w14:paraId="12B85CBD" w14:textId="77777777" w:rsidR="00D033A4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</w:tcPr>
          <w:p w14:paraId="45CA7E80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7" w:type="dxa"/>
          </w:tcPr>
          <w:p w14:paraId="0463C50D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028B4151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</w:tcPr>
          <w:p w14:paraId="33557FBE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4" w:type="dxa"/>
            <w:gridSpan w:val="3"/>
          </w:tcPr>
          <w:p w14:paraId="72126228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33A4" w:rsidRPr="000E2E27" w14:paraId="52FBF719" w14:textId="77777777" w:rsidTr="00E4021E">
        <w:tc>
          <w:tcPr>
            <w:tcW w:w="858" w:type="dxa"/>
            <w:tcBorders>
              <w:bottom w:val="single" w:sz="4" w:space="0" w:color="auto"/>
            </w:tcBorders>
          </w:tcPr>
          <w:p w14:paraId="0155EF9A" w14:textId="77777777" w:rsidR="00D033A4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D587C3" w14:textId="77777777" w:rsidR="00D033A4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  <w:p w14:paraId="12C6331D" w14:textId="77777777" w:rsidR="00D033A4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  <w:tcBorders>
              <w:bottom w:val="single" w:sz="4" w:space="0" w:color="auto"/>
            </w:tcBorders>
          </w:tcPr>
          <w:p w14:paraId="58A3945C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7" w:type="dxa"/>
            <w:tcBorders>
              <w:bottom w:val="single" w:sz="4" w:space="0" w:color="auto"/>
            </w:tcBorders>
          </w:tcPr>
          <w:p w14:paraId="167F6970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0FCA343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6710164E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4" w:type="dxa"/>
            <w:gridSpan w:val="3"/>
            <w:tcBorders>
              <w:bottom w:val="single" w:sz="4" w:space="0" w:color="auto"/>
            </w:tcBorders>
          </w:tcPr>
          <w:p w14:paraId="6F34ADC9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33A4" w:rsidRPr="000E2E27" w14:paraId="3ADA6561" w14:textId="77777777" w:rsidTr="00E4021E">
        <w:trPr>
          <w:trHeight w:val="773"/>
        </w:trPr>
        <w:tc>
          <w:tcPr>
            <w:tcW w:w="858" w:type="dxa"/>
            <w:tcBorders>
              <w:bottom w:val="single" w:sz="4" w:space="0" w:color="auto"/>
            </w:tcBorders>
          </w:tcPr>
          <w:p w14:paraId="27435652" w14:textId="77777777" w:rsidR="00D033A4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535244" w14:textId="77777777" w:rsidR="00D033A4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087E9AC" w14:textId="77777777" w:rsidR="00D033A4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  <w:tcBorders>
              <w:bottom w:val="single" w:sz="4" w:space="0" w:color="auto"/>
            </w:tcBorders>
          </w:tcPr>
          <w:p w14:paraId="591C45B2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7" w:type="dxa"/>
            <w:tcBorders>
              <w:bottom w:val="single" w:sz="4" w:space="0" w:color="auto"/>
            </w:tcBorders>
          </w:tcPr>
          <w:p w14:paraId="2CAAB22E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B82537F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41C9FF3C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4" w:type="dxa"/>
            <w:gridSpan w:val="3"/>
            <w:tcBorders>
              <w:bottom w:val="single" w:sz="4" w:space="0" w:color="auto"/>
            </w:tcBorders>
          </w:tcPr>
          <w:p w14:paraId="7D51814D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932DCBF" w14:textId="77777777" w:rsidR="00E4021E" w:rsidRDefault="00E4021E">
      <w: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58"/>
        <w:gridCol w:w="1022"/>
        <w:gridCol w:w="1097"/>
        <w:gridCol w:w="992"/>
        <w:gridCol w:w="1345"/>
        <w:gridCol w:w="3514"/>
      </w:tblGrid>
      <w:tr w:rsidR="00D033A4" w:rsidRPr="000E2E27" w14:paraId="0C72C181" w14:textId="77777777" w:rsidTr="00E4021E">
        <w:tc>
          <w:tcPr>
            <w:tcW w:w="88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0CE1119" w14:textId="2A6F6FB8" w:rsidR="00E4021E" w:rsidRPr="00E4021E" w:rsidRDefault="00E4021E" w:rsidP="00D033A4">
            <w:pPr>
              <w:rPr>
                <w:rFonts w:ascii="Arial" w:hAnsi="Arial" w:cs="Arial"/>
                <w:sz w:val="2"/>
                <w:szCs w:val="18"/>
              </w:rPr>
            </w:pPr>
          </w:p>
        </w:tc>
      </w:tr>
      <w:tr w:rsidR="00D033A4" w:rsidRPr="000E2E27" w14:paraId="34EAC79F" w14:textId="77777777" w:rsidTr="00E4021E">
        <w:tc>
          <w:tcPr>
            <w:tcW w:w="8828" w:type="dxa"/>
            <w:gridSpan w:val="6"/>
            <w:tcBorders>
              <w:top w:val="nil"/>
            </w:tcBorders>
            <w:shd w:val="clear" w:color="auto" w:fill="A6A6A6" w:themeFill="background1" w:themeFillShade="A6"/>
          </w:tcPr>
          <w:p w14:paraId="2976280A" w14:textId="77777777" w:rsidR="00D033A4" w:rsidRPr="00BE0F54" w:rsidRDefault="00D033A4" w:rsidP="00D033A4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BE0F54">
              <w:rPr>
                <w:rFonts w:ascii="Arial" w:hAnsi="Arial" w:cs="Arial"/>
                <w:b/>
                <w:sz w:val="18"/>
                <w:szCs w:val="18"/>
              </w:rPr>
              <w:t>VINCULOS FAMILIARES ENTRE TRABAJADORES DEL OSIPTEL</w:t>
            </w:r>
          </w:p>
        </w:tc>
      </w:tr>
      <w:tr w:rsidR="00D033A4" w:rsidRPr="000E2E27" w14:paraId="44183599" w14:textId="77777777" w:rsidTr="0040779E">
        <w:tc>
          <w:tcPr>
            <w:tcW w:w="8828" w:type="dxa"/>
            <w:gridSpan w:val="6"/>
          </w:tcPr>
          <w:p w14:paraId="2DF8FD3F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33A4" w:rsidRPr="000E2E27" w14:paraId="29ABD32E" w14:textId="77777777" w:rsidTr="00111D13">
        <w:tc>
          <w:tcPr>
            <w:tcW w:w="8828" w:type="dxa"/>
            <w:gridSpan w:val="6"/>
          </w:tcPr>
          <w:p w14:paraId="6FCD1502" w14:textId="574A22D9" w:rsidR="00D033A4" w:rsidRPr="00242442" w:rsidRDefault="00D033A4" w:rsidP="00197DF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2442"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 xml:space="preserve">Soy cónyuge o conviviente o pariente dentro del cuarto grado de consanguinidad o segundo de afinidad con alguno de los servidores de </w:t>
            </w:r>
            <w:r w:rsidR="00197DFF"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>OSIPTEL</w:t>
            </w:r>
            <w:r w:rsidRPr="00242442"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>, cualquiera fuere su modalidad de contratación.</w:t>
            </w:r>
          </w:p>
        </w:tc>
      </w:tr>
      <w:tr w:rsidR="00D033A4" w:rsidRPr="000E2E27" w14:paraId="1F7899AE" w14:textId="77777777" w:rsidTr="0083740D">
        <w:tc>
          <w:tcPr>
            <w:tcW w:w="858" w:type="dxa"/>
          </w:tcPr>
          <w:p w14:paraId="3FD16374" w14:textId="5A686669" w:rsidR="00D033A4" w:rsidRPr="00242442" w:rsidRDefault="00D033A4" w:rsidP="00D033A4">
            <w:pPr>
              <w:rPr>
                <w:rFonts w:ascii="Arial" w:hAnsi="Arial" w:cs="Arial"/>
                <w:sz w:val="14"/>
                <w:szCs w:val="14"/>
              </w:rPr>
            </w:pPr>
            <w:r w:rsidRPr="00242442">
              <w:rPr>
                <w:rFonts w:ascii="Arial" w:hAnsi="Arial" w:cs="Arial"/>
                <w:sz w:val="14"/>
                <w:szCs w:val="14"/>
              </w:rPr>
              <w:t>S</w:t>
            </w:r>
            <w:r w:rsidR="00E4021E">
              <w:rPr>
                <w:rFonts w:ascii="Arial" w:hAnsi="Arial" w:cs="Arial"/>
                <w:sz w:val="14"/>
                <w:szCs w:val="14"/>
              </w:rPr>
              <w:t>Í</w:t>
            </w:r>
          </w:p>
        </w:tc>
        <w:tc>
          <w:tcPr>
            <w:tcW w:w="1022" w:type="dxa"/>
          </w:tcPr>
          <w:p w14:paraId="5EE12784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48" w:type="dxa"/>
            <w:gridSpan w:val="4"/>
          </w:tcPr>
          <w:p w14:paraId="7EB5CCA4" w14:textId="6929E4E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 ser afirmativa su respuesta, sírvase completar los espacios a continuación:</w:t>
            </w:r>
          </w:p>
        </w:tc>
      </w:tr>
      <w:tr w:rsidR="00D033A4" w:rsidRPr="000E2E27" w14:paraId="5A42DADE" w14:textId="77777777" w:rsidTr="00B60058">
        <w:tc>
          <w:tcPr>
            <w:tcW w:w="858" w:type="dxa"/>
          </w:tcPr>
          <w:p w14:paraId="70AC637A" w14:textId="77777777" w:rsidR="00D033A4" w:rsidRPr="00242442" w:rsidRDefault="00D033A4" w:rsidP="00D033A4">
            <w:pPr>
              <w:rPr>
                <w:rFonts w:ascii="Arial" w:hAnsi="Arial" w:cs="Arial"/>
                <w:sz w:val="14"/>
                <w:szCs w:val="14"/>
              </w:rPr>
            </w:pPr>
            <w:r w:rsidRPr="00242442">
              <w:rPr>
                <w:rFonts w:ascii="Arial" w:hAnsi="Arial" w:cs="Arial"/>
                <w:sz w:val="14"/>
                <w:szCs w:val="14"/>
              </w:rPr>
              <w:t>NO</w:t>
            </w:r>
          </w:p>
        </w:tc>
        <w:tc>
          <w:tcPr>
            <w:tcW w:w="1022" w:type="dxa"/>
          </w:tcPr>
          <w:p w14:paraId="20713329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48" w:type="dxa"/>
            <w:gridSpan w:val="4"/>
          </w:tcPr>
          <w:p w14:paraId="31C47ED7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33A4" w:rsidRPr="000E2E27" w14:paraId="3205E59E" w14:textId="77777777" w:rsidTr="00C0498C">
        <w:tc>
          <w:tcPr>
            <w:tcW w:w="8828" w:type="dxa"/>
            <w:gridSpan w:val="6"/>
          </w:tcPr>
          <w:p w14:paraId="51D34B8B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33A4" w:rsidRPr="000E2E27" w14:paraId="065B9C62" w14:textId="77777777" w:rsidTr="00F60B1F">
        <w:tc>
          <w:tcPr>
            <w:tcW w:w="858" w:type="dxa"/>
            <w:shd w:val="clear" w:color="auto" w:fill="F2F2F2" w:themeFill="background1" w:themeFillShade="F2"/>
            <w:vAlign w:val="center"/>
          </w:tcPr>
          <w:p w14:paraId="2746BB3D" w14:textId="77777777" w:rsidR="00D033A4" w:rsidRPr="00BE0F54" w:rsidRDefault="00D033A4" w:rsidP="00D033A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E0F54">
              <w:rPr>
                <w:rFonts w:ascii="Arial" w:hAnsi="Arial" w:cs="Arial"/>
                <w:b/>
                <w:sz w:val="16"/>
                <w:szCs w:val="16"/>
              </w:rPr>
              <w:t>N°</w:t>
            </w:r>
          </w:p>
        </w:tc>
        <w:tc>
          <w:tcPr>
            <w:tcW w:w="1022" w:type="dxa"/>
            <w:shd w:val="clear" w:color="auto" w:fill="F2F2F2" w:themeFill="background1" w:themeFillShade="F2"/>
            <w:vAlign w:val="center"/>
          </w:tcPr>
          <w:p w14:paraId="5F89C8A8" w14:textId="77777777" w:rsidR="00D033A4" w:rsidRPr="00BE0F54" w:rsidRDefault="00D033A4" w:rsidP="00D033A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E0F54">
              <w:rPr>
                <w:rFonts w:ascii="Arial" w:hAnsi="Arial" w:cs="Arial"/>
                <w:b/>
                <w:sz w:val="16"/>
                <w:szCs w:val="16"/>
              </w:rPr>
              <w:t>Apellidos y Nombres</w:t>
            </w:r>
          </w:p>
        </w:tc>
        <w:tc>
          <w:tcPr>
            <w:tcW w:w="1097" w:type="dxa"/>
            <w:shd w:val="clear" w:color="auto" w:fill="F2F2F2" w:themeFill="background1" w:themeFillShade="F2"/>
            <w:vAlign w:val="center"/>
          </w:tcPr>
          <w:p w14:paraId="43E3C965" w14:textId="77777777" w:rsidR="00D033A4" w:rsidRPr="00BE0F54" w:rsidRDefault="00D033A4" w:rsidP="00D033A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E0F54">
              <w:rPr>
                <w:rFonts w:ascii="Arial" w:hAnsi="Arial" w:cs="Arial"/>
                <w:b/>
                <w:sz w:val="16"/>
                <w:szCs w:val="16"/>
              </w:rPr>
              <w:t>Parentesco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14B204E8" w14:textId="77777777" w:rsidR="00D033A4" w:rsidRPr="00BE0F54" w:rsidRDefault="00D033A4" w:rsidP="00D033A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E0F54">
              <w:rPr>
                <w:rFonts w:ascii="Arial" w:hAnsi="Arial" w:cs="Arial"/>
                <w:b/>
                <w:sz w:val="16"/>
                <w:szCs w:val="16"/>
              </w:rPr>
              <w:t>Unidad Orgánica en la labora</w:t>
            </w:r>
          </w:p>
        </w:tc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0C72EA43" w14:textId="77777777" w:rsidR="00D033A4" w:rsidRPr="00BE0F54" w:rsidRDefault="00D033A4" w:rsidP="00D033A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E0F54">
              <w:rPr>
                <w:rFonts w:ascii="Arial" w:hAnsi="Arial" w:cs="Arial"/>
                <w:b/>
                <w:sz w:val="16"/>
                <w:szCs w:val="16"/>
              </w:rPr>
              <w:t>Cargo</w:t>
            </w:r>
          </w:p>
        </w:tc>
        <w:tc>
          <w:tcPr>
            <w:tcW w:w="3514" w:type="dxa"/>
            <w:shd w:val="clear" w:color="auto" w:fill="F2F2F2" w:themeFill="background1" w:themeFillShade="F2"/>
            <w:vAlign w:val="center"/>
          </w:tcPr>
          <w:p w14:paraId="2F91C5BC" w14:textId="77777777" w:rsidR="00D033A4" w:rsidRPr="00BE0F54" w:rsidRDefault="00D033A4" w:rsidP="00D033A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E0F54">
              <w:rPr>
                <w:rFonts w:ascii="Arial" w:hAnsi="Arial" w:cs="Arial"/>
                <w:b/>
                <w:sz w:val="16"/>
                <w:szCs w:val="16"/>
              </w:rPr>
              <w:t>Actividad que desempeña</w:t>
            </w:r>
          </w:p>
        </w:tc>
      </w:tr>
      <w:tr w:rsidR="00D033A4" w:rsidRPr="000E2E27" w14:paraId="0AB53BF0" w14:textId="77777777" w:rsidTr="00F60B1F">
        <w:tc>
          <w:tcPr>
            <w:tcW w:w="858" w:type="dxa"/>
          </w:tcPr>
          <w:p w14:paraId="038B2256" w14:textId="77777777" w:rsidR="00D033A4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B102B4" w14:textId="77777777" w:rsidR="00D033A4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  <w:p w14:paraId="20C1757B" w14:textId="77777777" w:rsidR="00D033A4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</w:tcPr>
          <w:p w14:paraId="38C4AB1A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7" w:type="dxa"/>
          </w:tcPr>
          <w:p w14:paraId="6BE4DFDB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466CC57A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</w:tcPr>
          <w:p w14:paraId="55E0A8F8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4" w:type="dxa"/>
          </w:tcPr>
          <w:p w14:paraId="26BF0F28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33A4" w:rsidRPr="000E2E27" w14:paraId="38B29EA5" w14:textId="77777777" w:rsidTr="00F60B1F">
        <w:tc>
          <w:tcPr>
            <w:tcW w:w="858" w:type="dxa"/>
            <w:tcBorders>
              <w:bottom w:val="single" w:sz="4" w:space="0" w:color="auto"/>
            </w:tcBorders>
          </w:tcPr>
          <w:p w14:paraId="65C927D3" w14:textId="77777777" w:rsidR="00D033A4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  <w:p w14:paraId="7109A7FC" w14:textId="77777777" w:rsidR="00D033A4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  <w:p w14:paraId="1A7E62B0" w14:textId="77777777" w:rsidR="00D033A4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  <w:tcBorders>
              <w:bottom w:val="single" w:sz="4" w:space="0" w:color="auto"/>
            </w:tcBorders>
          </w:tcPr>
          <w:p w14:paraId="7D9CC264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7" w:type="dxa"/>
            <w:tcBorders>
              <w:bottom w:val="single" w:sz="4" w:space="0" w:color="auto"/>
            </w:tcBorders>
          </w:tcPr>
          <w:p w14:paraId="01DA68F9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2F9C8A3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3392E731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4" w:type="dxa"/>
            <w:tcBorders>
              <w:bottom w:val="single" w:sz="4" w:space="0" w:color="auto"/>
            </w:tcBorders>
          </w:tcPr>
          <w:p w14:paraId="25BC0258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33A4" w:rsidRPr="000E2E27" w14:paraId="6766253E" w14:textId="77777777" w:rsidTr="00F60B1F">
        <w:tc>
          <w:tcPr>
            <w:tcW w:w="858" w:type="dxa"/>
          </w:tcPr>
          <w:p w14:paraId="377CEE04" w14:textId="77777777" w:rsidR="00D033A4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  <w:p w14:paraId="4EC3F3A2" w14:textId="77777777" w:rsidR="00D033A4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  <w:p w14:paraId="4E666212" w14:textId="77777777" w:rsidR="00D033A4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</w:tcPr>
          <w:p w14:paraId="48CD2CAC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7" w:type="dxa"/>
          </w:tcPr>
          <w:p w14:paraId="02379E0D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2AB70ADA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</w:tcPr>
          <w:p w14:paraId="4B281487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4" w:type="dxa"/>
          </w:tcPr>
          <w:p w14:paraId="5BA86CE3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33A4" w:rsidRPr="000E2E27" w14:paraId="08989FFD" w14:textId="77777777" w:rsidTr="00F60B1F">
        <w:tc>
          <w:tcPr>
            <w:tcW w:w="858" w:type="dxa"/>
            <w:tcBorders>
              <w:bottom w:val="single" w:sz="4" w:space="0" w:color="auto"/>
            </w:tcBorders>
          </w:tcPr>
          <w:p w14:paraId="54AFA120" w14:textId="77777777" w:rsidR="00D033A4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  <w:p w14:paraId="70C52E26" w14:textId="77777777" w:rsidR="00D033A4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  <w:p w14:paraId="57886CBA" w14:textId="77777777" w:rsidR="00D033A4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  <w:tcBorders>
              <w:bottom w:val="single" w:sz="4" w:space="0" w:color="auto"/>
            </w:tcBorders>
          </w:tcPr>
          <w:p w14:paraId="27BFFE67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7" w:type="dxa"/>
            <w:tcBorders>
              <w:bottom w:val="single" w:sz="4" w:space="0" w:color="auto"/>
            </w:tcBorders>
          </w:tcPr>
          <w:p w14:paraId="0B8F7F4D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B136433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51F7A6FB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4" w:type="dxa"/>
            <w:tcBorders>
              <w:bottom w:val="single" w:sz="4" w:space="0" w:color="auto"/>
            </w:tcBorders>
          </w:tcPr>
          <w:p w14:paraId="24CDDCB4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33A4" w:rsidRPr="000E2E27" w14:paraId="58E16B33" w14:textId="77777777" w:rsidTr="002033EB">
        <w:tc>
          <w:tcPr>
            <w:tcW w:w="88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3E6208" w14:textId="77777777" w:rsidR="00D033A4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  <w:p w14:paraId="0E43C4CB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33A4" w:rsidRPr="000E2E27" w14:paraId="05BB56A5" w14:textId="77777777" w:rsidTr="002033EB">
        <w:tc>
          <w:tcPr>
            <w:tcW w:w="8828" w:type="dxa"/>
            <w:gridSpan w:val="6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14:paraId="5ADA59FE" w14:textId="6F1EF68F" w:rsidR="00D033A4" w:rsidRPr="00BE0F54" w:rsidRDefault="00D033A4" w:rsidP="00D033A4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BE0F54">
              <w:rPr>
                <w:rFonts w:ascii="Arial" w:hAnsi="Arial" w:cs="Arial"/>
                <w:b/>
                <w:sz w:val="18"/>
                <w:szCs w:val="18"/>
              </w:rPr>
              <w:t>OTRAS SITUACIONES QUE PODRIAN CONSTITUIR CONFLICTO DE INTERÉS</w:t>
            </w:r>
            <w:r>
              <w:rPr>
                <w:rStyle w:val="Refdenotaalpie"/>
                <w:rFonts w:ascii="Arial" w:hAnsi="Arial" w:cs="Arial"/>
                <w:b/>
                <w:sz w:val="18"/>
                <w:szCs w:val="18"/>
              </w:rPr>
              <w:footnoteReference w:id="3"/>
            </w:r>
          </w:p>
        </w:tc>
      </w:tr>
      <w:tr w:rsidR="00D033A4" w:rsidRPr="000E2E27" w14:paraId="7D72654F" w14:textId="77777777" w:rsidTr="00AA6253">
        <w:tc>
          <w:tcPr>
            <w:tcW w:w="8828" w:type="dxa"/>
            <w:gridSpan w:val="6"/>
          </w:tcPr>
          <w:p w14:paraId="7EF7A498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33A4" w:rsidRPr="000E2E27" w14:paraId="2D7B2CD2" w14:textId="77777777" w:rsidTr="00162D05">
        <w:tc>
          <w:tcPr>
            <w:tcW w:w="858" w:type="dxa"/>
          </w:tcPr>
          <w:p w14:paraId="28A57EE9" w14:textId="2BE983D5" w:rsidR="00D033A4" w:rsidRPr="00242442" w:rsidRDefault="00D033A4" w:rsidP="00D033A4">
            <w:pPr>
              <w:rPr>
                <w:rFonts w:ascii="Arial" w:hAnsi="Arial" w:cs="Arial"/>
                <w:sz w:val="14"/>
                <w:szCs w:val="14"/>
              </w:rPr>
            </w:pPr>
            <w:r w:rsidRPr="00242442">
              <w:rPr>
                <w:rFonts w:ascii="Arial" w:hAnsi="Arial" w:cs="Arial"/>
                <w:sz w:val="14"/>
                <w:szCs w:val="14"/>
              </w:rPr>
              <w:t>S</w:t>
            </w:r>
            <w:r w:rsidR="00E4021E">
              <w:rPr>
                <w:rFonts w:ascii="Arial" w:hAnsi="Arial" w:cs="Arial"/>
                <w:sz w:val="14"/>
                <w:szCs w:val="14"/>
              </w:rPr>
              <w:t>Í</w:t>
            </w:r>
          </w:p>
        </w:tc>
        <w:tc>
          <w:tcPr>
            <w:tcW w:w="1022" w:type="dxa"/>
          </w:tcPr>
          <w:p w14:paraId="70028A2E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48" w:type="dxa"/>
            <w:gridSpan w:val="4"/>
          </w:tcPr>
          <w:p w14:paraId="2C7C093D" w14:textId="42155363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 ser afirmativa su respuesta, sírvase completar los espacios a continuación:</w:t>
            </w:r>
          </w:p>
        </w:tc>
      </w:tr>
      <w:tr w:rsidR="00D033A4" w:rsidRPr="000E2E27" w14:paraId="0FF1FC7A" w14:textId="77777777" w:rsidTr="005B1975">
        <w:tc>
          <w:tcPr>
            <w:tcW w:w="858" w:type="dxa"/>
          </w:tcPr>
          <w:p w14:paraId="69734EF3" w14:textId="77777777" w:rsidR="00D033A4" w:rsidRPr="00242442" w:rsidRDefault="00D033A4" w:rsidP="00D033A4">
            <w:pPr>
              <w:rPr>
                <w:rFonts w:ascii="Arial" w:hAnsi="Arial" w:cs="Arial"/>
                <w:sz w:val="14"/>
                <w:szCs w:val="14"/>
              </w:rPr>
            </w:pPr>
            <w:r w:rsidRPr="00242442">
              <w:rPr>
                <w:rFonts w:ascii="Arial" w:hAnsi="Arial" w:cs="Arial"/>
                <w:sz w:val="14"/>
                <w:szCs w:val="14"/>
              </w:rPr>
              <w:t>NO</w:t>
            </w:r>
          </w:p>
        </w:tc>
        <w:tc>
          <w:tcPr>
            <w:tcW w:w="1022" w:type="dxa"/>
          </w:tcPr>
          <w:p w14:paraId="07A8B83E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48" w:type="dxa"/>
            <w:gridSpan w:val="4"/>
          </w:tcPr>
          <w:p w14:paraId="6EB0CE94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33A4" w:rsidRPr="000E2E27" w14:paraId="42514566" w14:textId="77777777" w:rsidTr="00614E11">
        <w:tc>
          <w:tcPr>
            <w:tcW w:w="8828" w:type="dxa"/>
            <w:gridSpan w:val="6"/>
          </w:tcPr>
          <w:p w14:paraId="516F9FC6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33A4" w:rsidRPr="000E2E27" w14:paraId="41D21EED" w14:textId="77777777" w:rsidTr="00F60B1F">
        <w:tc>
          <w:tcPr>
            <w:tcW w:w="858" w:type="dxa"/>
            <w:shd w:val="clear" w:color="auto" w:fill="F2F2F2" w:themeFill="background1" w:themeFillShade="F2"/>
            <w:vAlign w:val="center"/>
          </w:tcPr>
          <w:p w14:paraId="42E0250F" w14:textId="77777777" w:rsidR="00D033A4" w:rsidRPr="002033EB" w:rsidRDefault="00D033A4" w:rsidP="00D033A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33EB">
              <w:rPr>
                <w:rFonts w:ascii="Arial" w:hAnsi="Arial" w:cs="Arial"/>
                <w:b/>
                <w:sz w:val="16"/>
                <w:szCs w:val="16"/>
              </w:rPr>
              <w:t>N°</w:t>
            </w:r>
          </w:p>
        </w:tc>
        <w:tc>
          <w:tcPr>
            <w:tcW w:w="3111" w:type="dxa"/>
            <w:gridSpan w:val="3"/>
            <w:shd w:val="clear" w:color="auto" w:fill="F2F2F2" w:themeFill="background1" w:themeFillShade="F2"/>
            <w:vAlign w:val="center"/>
          </w:tcPr>
          <w:p w14:paraId="2BFA8379" w14:textId="0C77CA80" w:rsidR="00D033A4" w:rsidRPr="002033EB" w:rsidRDefault="00D033A4" w:rsidP="00D033A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33EB">
              <w:rPr>
                <w:rFonts w:ascii="Arial" w:hAnsi="Arial" w:cs="Arial"/>
                <w:b/>
                <w:sz w:val="16"/>
                <w:szCs w:val="16"/>
              </w:rPr>
              <w:t xml:space="preserve">Detalle de la </w:t>
            </w:r>
            <w:r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Pr="002033EB">
              <w:rPr>
                <w:rFonts w:ascii="Arial" w:hAnsi="Arial" w:cs="Arial"/>
                <w:b/>
                <w:sz w:val="16"/>
                <w:szCs w:val="16"/>
              </w:rPr>
              <w:t>ituación</w:t>
            </w:r>
          </w:p>
        </w:tc>
        <w:tc>
          <w:tcPr>
            <w:tcW w:w="4859" w:type="dxa"/>
            <w:gridSpan w:val="2"/>
            <w:shd w:val="clear" w:color="auto" w:fill="F2F2F2" w:themeFill="background1" w:themeFillShade="F2"/>
            <w:vAlign w:val="center"/>
          </w:tcPr>
          <w:p w14:paraId="44927653" w14:textId="6AA03AD5" w:rsidR="00D033A4" w:rsidRPr="002033EB" w:rsidRDefault="00D033A4" w:rsidP="00D033A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33EB">
              <w:rPr>
                <w:rFonts w:ascii="Arial" w:hAnsi="Arial" w:cs="Arial"/>
                <w:b/>
                <w:sz w:val="16"/>
                <w:szCs w:val="16"/>
              </w:rPr>
              <w:t xml:space="preserve">Personas </w:t>
            </w:r>
            <w:r>
              <w:rPr>
                <w:rFonts w:ascii="Arial" w:hAnsi="Arial" w:cs="Arial"/>
                <w:b/>
                <w:sz w:val="16"/>
                <w:szCs w:val="16"/>
              </w:rPr>
              <w:t>i</w:t>
            </w:r>
            <w:r w:rsidRPr="002033EB">
              <w:rPr>
                <w:rFonts w:ascii="Arial" w:hAnsi="Arial" w:cs="Arial"/>
                <w:b/>
                <w:sz w:val="16"/>
                <w:szCs w:val="16"/>
              </w:rPr>
              <w:t>nvolucradas</w:t>
            </w:r>
          </w:p>
        </w:tc>
      </w:tr>
      <w:tr w:rsidR="00D033A4" w:rsidRPr="000E2E27" w14:paraId="5BFE7D5C" w14:textId="77777777" w:rsidTr="0086174E">
        <w:trPr>
          <w:trHeight w:val="445"/>
        </w:trPr>
        <w:tc>
          <w:tcPr>
            <w:tcW w:w="858" w:type="dxa"/>
          </w:tcPr>
          <w:p w14:paraId="34F93C98" w14:textId="13D50910" w:rsidR="00D033A4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  <w:p w14:paraId="58966C88" w14:textId="77777777" w:rsidR="00D033A4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  <w:p w14:paraId="1DCE8B07" w14:textId="77777777" w:rsidR="00D033A4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1" w:type="dxa"/>
            <w:gridSpan w:val="3"/>
          </w:tcPr>
          <w:p w14:paraId="17B85B6B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59" w:type="dxa"/>
            <w:gridSpan w:val="2"/>
          </w:tcPr>
          <w:p w14:paraId="1697E37A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33A4" w:rsidRPr="000E2E27" w14:paraId="635BD3F2" w14:textId="77777777" w:rsidTr="00F60B1F">
        <w:tc>
          <w:tcPr>
            <w:tcW w:w="858" w:type="dxa"/>
          </w:tcPr>
          <w:p w14:paraId="4D1C1B8C" w14:textId="10F855AB" w:rsidR="00D033A4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  <w:p w14:paraId="4A599DA1" w14:textId="77777777" w:rsidR="00D033A4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01062C" w14:textId="77777777" w:rsidR="00D033A4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1" w:type="dxa"/>
            <w:gridSpan w:val="3"/>
          </w:tcPr>
          <w:p w14:paraId="2156BA46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59" w:type="dxa"/>
            <w:gridSpan w:val="2"/>
          </w:tcPr>
          <w:p w14:paraId="1734E5AD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33A4" w:rsidRPr="000E2E27" w14:paraId="3545A70E" w14:textId="77777777" w:rsidTr="00F60B1F">
        <w:tc>
          <w:tcPr>
            <w:tcW w:w="858" w:type="dxa"/>
          </w:tcPr>
          <w:p w14:paraId="54DECA4C" w14:textId="09189564" w:rsidR="00D033A4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  <w:p w14:paraId="0203A838" w14:textId="77777777" w:rsidR="00D033A4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592151" w14:textId="77777777" w:rsidR="00D033A4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1" w:type="dxa"/>
            <w:gridSpan w:val="3"/>
          </w:tcPr>
          <w:p w14:paraId="33600A61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59" w:type="dxa"/>
            <w:gridSpan w:val="2"/>
          </w:tcPr>
          <w:p w14:paraId="067AEF94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33A4" w:rsidRPr="000E2E27" w14:paraId="7005E71D" w14:textId="77777777" w:rsidTr="00F60B1F">
        <w:tc>
          <w:tcPr>
            <w:tcW w:w="858" w:type="dxa"/>
          </w:tcPr>
          <w:p w14:paraId="4C2696F5" w14:textId="7979D9FB" w:rsidR="00D033A4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  <w:p w14:paraId="7F7A0ACB" w14:textId="77777777" w:rsidR="00D033A4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  <w:p w14:paraId="07FD0D21" w14:textId="77777777" w:rsidR="00D033A4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1" w:type="dxa"/>
            <w:gridSpan w:val="3"/>
          </w:tcPr>
          <w:p w14:paraId="11ED5660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59" w:type="dxa"/>
            <w:gridSpan w:val="2"/>
          </w:tcPr>
          <w:p w14:paraId="59175ADE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33A4" w:rsidRPr="000E2E27" w14:paraId="2AA57300" w14:textId="77777777" w:rsidTr="0071284D">
        <w:tc>
          <w:tcPr>
            <w:tcW w:w="8828" w:type="dxa"/>
            <w:gridSpan w:val="6"/>
          </w:tcPr>
          <w:p w14:paraId="2D803607" w14:textId="77777777" w:rsidR="00D033A4" w:rsidRPr="000E2E27" w:rsidRDefault="00D033A4" w:rsidP="00D033A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33A4" w:rsidRPr="000E2E27" w14:paraId="43D3E12F" w14:textId="77777777" w:rsidTr="00935120">
        <w:tc>
          <w:tcPr>
            <w:tcW w:w="8828" w:type="dxa"/>
            <w:gridSpan w:val="6"/>
          </w:tcPr>
          <w:p w14:paraId="28399347" w14:textId="3304ECEE" w:rsidR="00D033A4" w:rsidRPr="00242442" w:rsidRDefault="00D033A4" w:rsidP="00197DF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2442"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FFFFFF"/>
              </w:rPr>
              <w:t xml:space="preserve">Sin perjuicio </w:t>
            </w:r>
            <w:r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FFFFFF"/>
              </w:rPr>
              <w:t>de suscribir la presente</w:t>
            </w:r>
            <w:r w:rsidRPr="00242442"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FFFFFF"/>
              </w:rPr>
              <w:t xml:space="preserve"> declaración jurada</w:t>
            </w:r>
            <w:r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FFFFFF"/>
              </w:rPr>
              <w:t xml:space="preserve">, en caso inicie un vínculo laboral con el </w:t>
            </w:r>
            <w:r w:rsidR="00197DFF"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FFFFFF"/>
              </w:rPr>
              <w:t>OSIPTEL</w:t>
            </w:r>
            <w:r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FFFFFF"/>
              </w:rPr>
              <w:t xml:space="preserve">, </w:t>
            </w:r>
            <w:r w:rsidRPr="00242442"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FFFFFF"/>
              </w:rPr>
              <w:t xml:space="preserve">me someto a la obligación de hacer de conocimiento de </w:t>
            </w:r>
            <w:r w:rsidR="00AC57B4"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FFFFFF"/>
              </w:rPr>
              <w:t xml:space="preserve">la referida Entidad </w:t>
            </w:r>
            <w:r w:rsidRPr="00242442"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FFFFFF"/>
              </w:rPr>
              <w:t xml:space="preserve">cualquier causal de abstención, promoviendo mi inhibición </w:t>
            </w:r>
            <w:r w:rsidR="00AC57B4"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FFFFFF"/>
              </w:rPr>
              <w:t>en los asuntos que corresponda(n)</w:t>
            </w:r>
            <w:r w:rsidRPr="00242442"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FFFFFF"/>
              </w:rPr>
              <w:t>, de ser el caso, conforme a</w:t>
            </w:r>
            <w:r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r w:rsidRPr="00242442"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FFFFFF"/>
              </w:rPr>
              <w:t>l</w:t>
            </w:r>
            <w:r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FFFFFF"/>
              </w:rPr>
              <w:t>os</w:t>
            </w:r>
            <w:r w:rsidRPr="00242442"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FFFFFF"/>
              </w:rPr>
              <w:t xml:space="preserve"> artículo</w:t>
            </w:r>
            <w:r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FFFFFF"/>
              </w:rPr>
              <w:t>s</w:t>
            </w:r>
            <w:r w:rsidRPr="00242442"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FFFFFF"/>
              </w:rPr>
              <w:t xml:space="preserve"> 9</w:t>
            </w:r>
            <w:r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FFFFFF"/>
              </w:rPr>
              <w:t>9</w:t>
            </w:r>
            <w:r w:rsidRPr="00242442"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FFFFFF"/>
              </w:rPr>
              <w:t xml:space="preserve"> y siguientes del Texto Único Ordenado de la </w:t>
            </w:r>
            <w:r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FFFFFF"/>
              </w:rPr>
              <w:t>L</w:t>
            </w:r>
            <w:r w:rsidRPr="00242442"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FFFFFF"/>
              </w:rPr>
              <w:t>ey Nº 27444 del Procedimiento Administrativo</w:t>
            </w:r>
            <w:r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FFFFFF"/>
              </w:rPr>
              <w:t xml:space="preserve"> General</w:t>
            </w:r>
            <w:r w:rsidRPr="00242442"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FFFFFF"/>
              </w:rPr>
              <w:t>, aprobado por Decreto Supremo Nº 00</w:t>
            </w:r>
            <w:r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FFFFFF"/>
              </w:rPr>
              <w:t>4</w:t>
            </w:r>
            <w:r w:rsidRPr="00242442"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FFFFFF"/>
              </w:rPr>
              <w:t>-201</w:t>
            </w:r>
            <w:r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FFFFFF"/>
              </w:rPr>
              <w:t>9</w:t>
            </w:r>
            <w:r w:rsidRPr="00242442"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FFFFFF"/>
              </w:rPr>
              <w:t>-JUS.</w:t>
            </w:r>
          </w:p>
        </w:tc>
      </w:tr>
    </w:tbl>
    <w:p w14:paraId="25BED970" w14:textId="77777777" w:rsidR="000E2E27" w:rsidRPr="0086174E" w:rsidRDefault="000E2E27" w:rsidP="0086174E">
      <w:pPr>
        <w:spacing w:after="0"/>
        <w:rPr>
          <w:sz w:val="28"/>
        </w:rPr>
      </w:pPr>
    </w:p>
    <w:tbl>
      <w:tblPr>
        <w:tblStyle w:val="Tablaconcuadrcula"/>
        <w:tblW w:w="8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9"/>
        <w:gridCol w:w="236"/>
        <w:gridCol w:w="6215"/>
      </w:tblGrid>
      <w:tr w:rsidR="00F60B1F" w14:paraId="1AA77AA4" w14:textId="77777777" w:rsidTr="009B2B98">
        <w:tc>
          <w:tcPr>
            <w:tcW w:w="2529" w:type="dxa"/>
          </w:tcPr>
          <w:p w14:paraId="25A87222" w14:textId="77777777" w:rsidR="00F60B1F" w:rsidRDefault="00F60B1F">
            <w:r>
              <w:t>Apellidos y Nombres</w:t>
            </w:r>
          </w:p>
        </w:tc>
        <w:tc>
          <w:tcPr>
            <w:tcW w:w="236" w:type="dxa"/>
          </w:tcPr>
          <w:p w14:paraId="4A2F5107" w14:textId="77777777" w:rsidR="00F60B1F" w:rsidRDefault="00F60B1F">
            <w:r>
              <w:t>:</w:t>
            </w:r>
          </w:p>
        </w:tc>
        <w:tc>
          <w:tcPr>
            <w:tcW w:w="6215" w:type="dxa"/>
            <w:tcBorders>
              <w:bottom w:val="single" w:sz="4" w:space="0" w:color="auto"/>
            </w:tcBorders>
          </w:tcPr>
          <w:p w14:paraId="144448BF" w14:textId="77777777" w:rsidR="00F60B1F" w:rsidRDefault="00F60B1F"/>
        </w:tc>
      </w:tr>
      <w:tr w:rsidR="00F60B1F" w14:paraId="33BC0205" w14:textId="77777777" w:rsidTr="009B2B98">
        <w:tc>
          <w:tcPr>
            <w:tcW w:w="2529" w:type="dxa"/>
          </w:tcPr>
          <w:p w14:paraId="2618A259" w14:textId="77777777" w:rsidR="00F60B1F" w:rsidRDefault="00F60B1F">
            <w:r>
              <w:t>Documento de Identidad</w:t>
            </w:r>
          </w:p>
        </w:tc>
        <w:tc>
          <w:tcPr>
            <w:tcW w:w="236" w:type="dxa"/>
          </w:tcPr>
          <w:p w14:paraId="1A18EFB9" w14:textId="77777777" w:rsidR="00F60B1F" w:rsidRDefault="00F60B1F">
            <w:r>
              <w:t>:</w:t>
            </w:r>
          </w:p>
        </w:tc>
        <w:tc>
          <w:tcPr>
            <w:tcW w:w="6215" w:type="dxa"/>
            <w:tcBorders>
              <w:top w:val="single" w:sz="4" w:space="0" w:color="auto"/>
              <w:bottom w:val="single" w:sz="4" w:space="0" w:color="auto"/>
            </w:tcBorders>
          </w:tcPr>
          <w:p w14:paraId="49B1594F" w14:textId="77777777" w:rsidR="00F60B1F" w:rsidRDefault="00F60B1F"/>
        </w:tc>
      </w:tr>
      <w:tr w:rsidR="00F60B1F" w14:paraId="31C7D005" w14:textId="77777777" w:rsidTr="009B2B98">
        <w:tc>
          <w:tcPr>
            <w:tcW w:w="2529" w:type="dxa"/>
          </w:tcPr>
          <w:p w14:paraId="4EA636E2" w14:textId="77777777" w:rsidR="00F60B1F" w:rsidRDefault="0071470E">
            <w:r>
              <w:t>Puesto al que postula</w:t>
            </w:r>
          </w:p>
        </w:tc>
        <w:tc>
          <w:tcPr>
            <w:tcW w:w="236" w:type="dxa"/>
          </w:tcPr>
          <w:p w14:paraId="5994575D" w14:textId="77777777" w:rsidR="00F60B1F" w:rsidRDefault="00F60B1F">
            <w:r>
              <w:t>:</w:t>
            </w:r>
          </w:p>
        </w:tc>
        <w:tc>
          <w:tcPr>
            <w:tcW w:w="6215" w:type="dxa"/>
            <w:tcBorders>
              <w:top w:val="single" w:sz="4" w:space="0" w:color="auto"/>
              <w:bottom w:val="single" w:sz="4" w:space="0" w:color="auto"/>
            </w:tcBorders>
          </w:tcPr>
          <w:p w14:paraId="2AE86DC4" w14:textId="5A2AD14E" w:rsidR="00F60B1F" w:rsidRDefault="00E4021E">
            <w:r>
              <w:t>Vocal del Trasu</w:t>
            </w:r>
          </w:p>
        </w:tc>
      </w:tr>
      <w:tr w:rsidR="00F60B1F" w14:paraId="1D4A6EB7" w14:textId="77777777" w:rsidTr="009B2B98">
        <w:tc>
          <w:tcPr>
            <w:tcW w:w="2529" w:type="dxa"/>
          </w:tcPr>
          <w:p w14:paraId="59842529" w14:textId="77777777" w:rsidR="00F60B1F" w:rsidRDefault="00F60B1F">
            <w:r>
              <w:t>Firma</w:t>
            </w:r>
          </w:p>
        </w:tc>
        <w:tc>
          <w:tcPr>
            <w:tcW w:w="236" w:type="dxa"/>
          </w:tcPr>
          <w:p w14:paraId="3D926B77" w14:textId="77777777" w:rsidR="00F60B1F" w:rsidRDefault="00F60B1F">
            <w:r>
              <w:t>:</w:t>
            </w:r>
          </w:p>
        </w:tc>
        <w:tc>
          <w:tcPr>
            <w:tcW w:w="6215" w:type="dxa"/>
            <w:tcBorders>
              <w:top w:val="single" w:sz="4" w:space="0" w:color="auto"/>
              <w:bottom w:val="single" w:sz="4" w:space="0" w:color="auto"/>
            </w:tcBorders>
          </w:tcPr>
          <w:p w14:paraId="35317857" w14:textId="77777777" w:rsidR="00F60B1F" w:rsidRDefault="00F60B1F"/>
          <w:p w14:paraId="45E27FB7" w14:textId="77777777" w:rsidR="009B2B98" w:rsidRDefault="009B2B98"/>
        </w:tc>
      </w:tr>
      <w:tr w:rsidR="00F60B1F" w14:paraId="76FE9062" w14:textId="77777777" w:rsidTr="009B2B98">
        <w:tc>
          <w:tcPr>
            <w:tcW w:w="8980" w:type="dxa"/>
            <w:gridSpan w:val="3"/>
          </w:tcPr>
          <w:p w14:paraId="4B863726" w14:textId="6CB655AE" w:rsidR="00F60B1F" w:rsidRPr="009B2B98" w:rsidRDefault="00F60B1F">
            <w:pPr>
              <w:rPr>
                <w:i/>
              </w:rPr>
            </w:pPr>
            <w:r w:rsidRPr="0086174E">
              <w:rPr>
                <w:i/>
                <w:u w:val="single"/>
              </w:rPr>
              <w:t>Nota</w:t>
            </w:r>
            <w:r w:rsidRPr="009B2B98">
              <w:rPr>
                <w:i/>
              </w:rPr>
              <w:t>: Todas las hojas deberán estar visada</w:t>
            </w:r>
            <w:r w:rsidR="00AF5260">
              <w:rPr>
                <w:i/>
              </w:rPr>
              <w:t>s</w:t>
            </w:r>
          </w:p>
        </w:tc>
      </w:tr>
    </w:tbl>
    <w:p w14:paraId="2B19FC60" w14:textId="77777777" w:rsidR="000E2E27" w:rsidRDefault="000E2E27" w:rsidP="0086174E"/>
    <w:sectPr w:rsidR="000E2E27" w:rsidSect="0086174E">
      <w:pgSz w:w="12240" w:h="15840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36E878" w14:textId="77777777" w:rsidR="003632EC" w:rsidRDefault="003632EC" w:rsidP="00AF5260">
      <w:pPr>
        <w:spacing w:after="0" w:line="240" w:lineRule="auto"/>
      </w:pPr>
      <w:r>
        <w:separator/>
      </w:r>
    </w:p>
  </w:endnote>
  <w:endnote w:type="continuationSeparator" w:id="0">
    <w:p w14:paraId="5E0CCFAE" w14:textId="77777777" w:rsidR="003632EC" w:rsidRDefault="003632EC" w:rsidP="00AF5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E2D808" w14:textId="77777777" w:rsidR="003632EC" w:rsidRDefault="003632EC" w:rsidP="00AF5260">
      <w:pPr>
        <w:spacing w:after="0" w:line="240" w:lineRule="auto"/>
      </w:pPr>
      <w:r>
        <w:separator/>
      </w:r>
    </w:p>
  </w:footnote>
  <w:footnote w:type="continuationSeparator" w:id="0">
    <w:p w14:paraId="61941116" w14:textId="77777777" w:rsidR="003632EC" w:rsidRDefault="003632EC" w:rsidP="00AF5260">
      <w:pPr>
        <w:spacing w:after="0" w:line="240" w:lineRule="auto"/>
      </w:pPr>
      <w:r>
        <w:continuationSeparator/>
      </w:r>
    </w:p>
  </w:footnote>
  <w:footnote w:id="1">
    <w:p w14:paraId="017705B1" w14:textId="7BC3B2DC" w:rsidR="00AF5260" w:rsidRPr="00E4021E" w:rsidRDefault="00AF5260" w:rsidP="00E4021E">
      <w:pPr>
        <w:pStyle w:val="Textonotapie"/>
        <w:ind w:left="567" w:hanging="567"/>
        <w:rPr>
          <w:rFonts w:ascii="Arial" w:hAnsi="Arial" w:cs="Arial"/>
          <w:sz w:val="16"/>
          <w:szCs w:val="16"/>
          <w:lang w:val="es-MX"/>
        </w:rPr>
      </w:pPr>
      <w:r w:rsidRPr="00E4021E">
        <w:rPr>
          <w:rStyle w:val="Refdenotaalpie"/>
          <w:rFonts w:ascii="Arial" w:hAnsi="Arial" w:cs="Arial"/>
          <w:sz w:val="16"/>
          <w:szCs w:val="16"/>
        </w:rPr>
        <w:footnoteRef/>
      </w:r>
      <w:r w:rsidRPr="00E4021E">
        <w:rPr>
          <w:rFonts w:ascii="Arial" w:hAnsi="Arial" w:cs="Arial"/>
          <w:sz w:val="16"/>
          <w:szCs w:val="16"/>
        </w:rPr>
        <w:t xml:space="preserve"> </w:t>
      </w:r>
      <w:r w:rsidR="00E4021E">
        <w:rPr>
          <w:rFonts w:ascii="Arial" w:hAnsi="Arial" w:cs="Arial"/>
          <w:sz w:val="16"/>
          <w:szCs w:val="16"/>
        </w:rPr>
        <w:tab/>
      </w:r>
      <w:r w:rsidRPr="00E4021E">
        <w:rPr>
          <w:rFonts w:ascii="Arial" w:hAnsi="Arial" w:cs="Arial"/>
          <w:sz w:val="16"/>
          <w:szCs w:val="16"/>
          <w:lang w:val="es-MX"/>
        </w:rPr>
        <w:t xml:space="preserve"> La información contenida en la presente Declaración Jurada tiene carácter reservad</w:t>
      </w:r>
      <w:r w:rsidR="00D033A4" w:rsidRPr="00E4021E">
        <w:rPr>
          <w:rFonts w:ascii="Arial" w:hAnsi="Arial" w:cs="Arial"/>
          <w:sz w:val="16"/>
          <w:szCs w:val="16"/>
          <w:lang w:val="es-MX"/>
        </w:rPr>
        <w:t>o</w:t>
      </w:r>
      <w:r w:rsidRPr="00E4021E">
        <w:rPr>
          <w:rFonts w:ascii="Arial" w:hAnsi="Arial" w:cs="Arial"/>
          <w:sz w:val="16"/>
          <w:szCs w:val="16"/>
          <w:lang w:val="es-MX"/>
        </w:rPr>
        <w:t>.</w:t>
      </w:r>
    </w:p>
  </w:footnote>
  <w:footnote w:id="2">
    <w:p w14:paraId="48899BC2" w14:textId="40CAB9D4" w:rsidR="00D033A4" w:rsidRPr="00E4021E" w:rsidRDefault="00D033A4" w:rsidP="00E4021E">
      <w:pPr>
        <w:pStyle w:val="Textonotapie"/>
        <w:ind w:left="567" w:hanging="567"/>
        <w:jc w:val="both"/>
        <w:rPr>
          <w:rFonts w:ascii="Arial" w:hAnsi="Arial" w:cs="Arial"/>
          <w:sz w:val="16"/>
          <w:szCs w:val="16"/>
          <w:lang w:val="es-MX"/>
        </w:rPr>
      </w:pPr>
      <w:r w:rsidRPr="00E4021E">
        <w:rPr>
          <w:rStyle w:val="Refdenotaalpie"/>
          <w:rFonts w:ascii="Arial" w:hAnsi="Arial" w:cs="Arial"/>
          <w:sz w:val="16"/>
          <w:szCs w:val="16"/>
        </w:rPr>
        <w:footnoteRef/>
      </w:r>
      <w:r w:rsidRPr="00E4021E">
        <w:rPr>
          <w:rFonts w:ascii="Arial" w:hAnsi="Arial" w:cs="Arial"/>
          <w:sz w:val="16"/>
          <w:szCs w:val="16"/>
        </w:rPr>
        <w:t xml:space="preserve"> </w:t>
      </w:r>
      <w:r w:rsidR="00E4021E" w:rsidRPr="00E4021E">
        <w:rPr>
          <w:rFonts w:ascii="Arial" w:hAnsi="Arial" w:cs="Arial"/>
          <w:sz w:val="16"/>
          <w:szCs w:val="16"/>
        </w:rPr>
        <w:tab/>
      </w:r>
      <w:r w:rsidRPr="00E4021E">
        <w:rPr>
          <w:rFonts w:ascii="Arial" w:hAnsi="Arial" w:cs="Arial"/>
          <w:sz w:val="16"/>
          <w:szCs w:val="16"/>
          <w:lang w:val="es-MX"/>
        </w:rPr>
        <w:t xml:space="preserve">El cuarto grado consanguíneo en línea recta abarca hasta el tatarabuelo </w:t>
      </w:r>
      <w:r w:rsidR="00C509EB" w:rsidRPr="00E4021E">
        <w:rPr>
          <w:rFonts w:ascii="Arial" w:hAnsi="Arial" w:cs="Arial"/>
          <w:sz w:val="16"/>
          <w:szCs w:val="16"/>
          <w:lang w:val="es-MX"/>
        </w:rPr>
        <w:t xml:space="preserve">(línea ascendente) </w:t>
      </w:r>
      <w:r w:rsidRPr="00E4021E">
        <w:rPr>
          <w:rFonts w:ascii="Arial" w:hAnsi="Arial" w:cs="Arial"/>
          <w:sz w:val="16"/>
          <w:szCs w:val="16"/>
          <w:lang w:val="es-MX"/>
        </w:rPr>
        <w:t xml:space="preserve">o tataranieto </w:t>
      </w:r>
      <w:r w:rsidR="00C509EB" w:rsidRPr="00E4021E">
        <w:rPr>
          <w:rFonts w:ascii="Arial" w:hAnsi="Arial" w:cs="Arial"/>
          <w:sz w:val="16"/>
          <w:szCs w:val="16"/>
          <w:lang w:val="es-MX"/>
        </w:rPr>
        <w:t xml:space="preserve">(línea descendente) </w:t>
      </w:r>
      <w:r w:rsidRPr="00E4021E">
        <w:rPr>
          <w:rFonts w:ascii="Arial" w:hAnsi="Arial" w:cs="Arial"/>
          <w:sz w:val="16"/>
          <w:szCs w:val="16"/>
          <w:lang w:val="es-MX"/>
        </w:rPr>
        <w:t>y colateral hasta los primos</w:t>
      </w:r>
      <w:r w:rsidR="00C509EB" w:rsidRPr="00E4021E">
        <w:rPr>
          <w:rFonts w:ascii="Arial" w:hAnsi="Arial" w:cs="Arial"/>
          <w:sz w:val="16"/>
          <w:szCs w:val="16"/>
          <w:lang w:val="es-MX"/>
        </w:rPr>
        <w:t>)</w:t>
      </w:r>
      <w:r w:rsidRPr="00E4021E">
        <w:rPr>
          <w:rFonts w:ascii="Arial" w:hAnsi="Arial" w:cs="Arial"/>
          <w:sz w:val="16"/>
          <w:szCs w:val="16"/>
          <w:lang w:val="es-MX"/>
        </w:rPr>
        <w:t>.  El segundo grado de afinidad abarca hasta los cuñados.</w:t>
      </w:r>
    </w:p>
  </w:footnote>
  <w:footnote w:id="3">
    <w:p w14:paraId="11E5AD95" w14:textId="1E331C27" w:rsidR="00D033A4" w:rsidRPr="00E4021E" w:rsidRDefault="00D033A4" w:rsidP="00E4021E">
      <w:pPr>
        <w:pStyle w:val="Textonotapie"/>
        <w:tabs>
          <w:tab w:val="left" w:pos="284"/>
        </w:tabs>
        <w:ind w:left="284" w:hanging="284"/>
        <w:jc w:val="both"/>
        <w:rPr>
          <w:rFonts w:ascii="Arial" w:hAnsi="Arial" w:cs="Arial"/>
          <w:sz w:val="16"/>
          <w:szCs w:val="16"/>
          <w:lang w:val="es-MX"/>
        </w:rPr>
      </w:pPr>
      <w:r w:rsidRPr="00E4021E">
        <w:rPr>
          <w:rStyle w:val="Refdenotaalpie"/>
          <w:rFonts w:ascii="Arial" w:hAnsi="Arial" w:cs="Arial"/>
          <w:sz w:val="16"/>
          <w:szCs w:val="16"/>
        </w:rPr>
        <w:footnoteRef/>
      </w:r>
      <w:r w:rsidRPr="00E4021E">
        <w:rPr>
          <w:rFonts w:ascii="Arial" w:hAnsi="Arial" w:cs="Arial"/>
          <w:sz w:val="16"/>
          <w:szCs w:val="16"/>
        </w:rPr>
        <w:t xml:space="preserve"> </w:t>
      </w:r>
      <w:r w:rsidR="00E4021E" w:rsidRPr="00E4021E">
        <w:rPr>
          <w:rFonts w:ascii="Arial" w:hAnsi="Arial" w:cs="Arial"/>
          <w:sz w:val="16"/>
          <w:szCs w:val="16"/>
        </w:rPr>
        <w:tab/>
      </w:r>
      <w:r w:rsidRPr="00E4021E">
        <w:rPr>
          <w:rFonts w:ascii="Arial" w:hAnsi="Arial" w:cs="Arial"/>
          <w:sz w:val="16"/>
          <w:szCs w:val="16"/>
          <w:lang w:val="es-MX"/>
        </w:rPr>
        <w:t>En este apartado, el declarante puede informar sobre aquellas situaciones que, a su criterio, podrían constituir situaciones de conflicto de interés, no comprendidas en los numerales precedentes.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42CFF"/>
    <w:multiLevelType w:val="hybridMultilevel"/>
    <w:tmpl w:val="65BAFBC2"/>
    <w:lvl w:ilvl="0" w:tplc="709A2672">
      <w:start w:val="2"/>
      <w:numFmt w:val="lowerRoman"/>
      <w:lvlText w:val="%1."/>
      <w:lvlJc w:val="left"/>
      <w:pPr>
        <w:ind w:left="1800" w:hanging="72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F8807F9"/>
    <w:multiLevelType w:val="hybridMultilevel"/>
    <w:tmpl w:val="CAC2F5A2"/>
    <w:lvl w:ilvl="0" w:tplc="04663C2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5F2ABC"/>
    <w:multiLevelType w:val="hybridMultilevel"/>
    <w:tmpl w:val="E69EF082"/>
    <w:lvl w:ilvl="0" w:tplc="678856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E27"/>
    <w:rsid w:val="000E2E27"/>
    <w:rsid w:val="00197DFF"/>
    <w:rsid w:val="001B591B"/>
    <w:rsid w:val="002033EB"/>
    <w:rsid w:val="0021472D"/>
    <w:rsid w:val="00242442"/>
    <w:rsid w:val="00276DB0"/>
    <w:rsid w:val="003632EC"/>
    <w:rsid w:val="005024D1"/>
    <w:rsid w:val="00564A9A"/>
    <w:rsid w:val="006615BD"/>
    <w:rsid w:val="006D03C0"/>
    <w:rsid w:val="0071470E"/>
    <w:rsid w:val="007F21CA"/>
    <w:rsid w:val="0086174E"/>
    <w:rsid w:val="008D20CC"/>
    <w:rsid w:val="008E76D8"/>
    <w:rsid w:val="0094153C"/>
    <w:rsid w:val="00987005"/>
    <w:rsid w:val="009B2B98"/>
    <w:rsid w:val="00AA6EA6"/>
    <w:rsid w:val="00AC57B4"/>
    <w:rsid w:val="00AD09F3"/>
    <w:rsid w:val="00AF3F66"/>
    <w:rsid w:val="00AF5260"/>
    <w:rsid w:val="00B23863"/>
    <w:rsid w:val="00B53612"/>
    <w:rsid w:val="00BE0F54"/>
    <w:rsid w:val="00C509EB"/>
    <w:rsid w:val="00D033A4"/>
    <w:rsid w:val="00D378D3"/>
    <w:rsid w:val="00D44652"/>
    <w:rsid w:val="00D86464"/>
    <w:rsid w:val="00E230FA"/>
    <w:rsid w:val="00E4021E"/>
    <w:rsid w:val="00E9399D"/>
    <w:rsid w:val="00F60B1F"/>
    <w:rsid w:val="00F9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56D271"/>
  <w15:chartTrackingRefBased/>
  <w15:docId w15:val="{4EA0CC48-9666-4D52-B51B-7B2AD296C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E2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E2E2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033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33EB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D86464"/>
    <w:pPr>
      <w:spacing w:after="0" w:line="240" w:lineRule="auto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AF526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F526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F52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9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0A8AB-A0C6-4750-A06E-4034F40A6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933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 Obregon Angeles</dc:creator>
  <cp:keywords/>
  <dc:description/>
  <cp:lastModifiedBy>Vanessa Thorsen Orrego</cp:lastModifiedBy>
  <cp:revision>2</cp:revision>
  <cp:lastPrinted>2019-01-21T18:02:00Z</cp:lastPrinted>
  <dcterms:created xsi:type="dcterms:W3CDTF">2024-05-14T15:39:00Z</dcterms:created>
  <dcterms:modified xsi:type="dcterms:W3CDTF">2024-05-14T15:39:00Z</dcterms:modified>
</cp:coreProperties>
</file>