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E71F" w14:textId="4894399C" w:rsidR="00FB1159" w:rsidRPr="00A22A2B" w:rsidRDefault="00FB1159" w:rsidP="00FB1159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bookmarkStart w:id="0" w:name="OLE_LINK13"/>
      <w:bookmarkStart w:id="1" w:name="OLE_LINK14"/>
      <w:bookmarkStart w:id="2" w:name="OLE_LINK15"/>
      <w:bookmarkStart w:id="3" w:name="_GoBack"/>
      <w:bookmarkEnd w:id="3"/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FORMATO 3</w:t>
      </w:r>
    </w:p>
    <w:p w14:paraId="44E11179" w14:textId="7AE97D81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DECLARACIÓN JURADA SOBRE PROHIBICIONES E INCOMPATIBILIDADES</w:t>
      </w:r>
      <w:r w:rsidR="00077C41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 xml:space="preserve"> (Ley</w:t>
      </w:r>
      <w:r w:rsidR="00731914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 xml:space="preserve"> N°</w:t>
      </w:r>
      <w:r w:rsidR="00077C41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 xml:space="preserve"> </w:t>
      </w:r>
      <w:r w:rsidR="00077C41" w:rsidRPr="00E611EA">
        <w:rPr>
          <w:rFonts w:ascii="Arial" w:hAnsi="Arial" w:cs="Arial"/>
          <w:b/>
          <w:color w:val="000000"/>
          <w:sz w:val="21"/>
          <w:szCs w:val="21"/>
          <w:lang w:eastAsia="es-PE"/>
        </w:rPr>
        <w:t>31564</w:t>
      </w:r>
      <w:r w:rsidR="00077C41">
        <w:rPr>
          <w:rFonts w:ascii="Arial" w:hAnsi="Arial" w:cs="Arial"/>
          <w:b/>
          <w:color w:val="000000"/>
          <w:sz w:val="21"/>
          <w:szCs w:val="21"/>
          <w:lang w:eastAsia="es-PE"/>
        </w:rPr>
        <w:t>)</w:t>
      </w:r>
    </w:p>
    <w:p w14:paraId="3FF5BE09" w14:textId="617F5B75" w:rsidR="00FB1159" w:rsidRPr="00A22A2B" w:rsidRDefault="00FB1159" w:rsidP="00FB1159">
      <w:pPr>
        <w:jc w:val="center"/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</w:pP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 xml:space="preserve">concurso público para la selección y designación de </w:t>
      </w:r>
      <w:r w:rsidR="0068557D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>vocales</w:t>
      </w: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 xml:space="preserve"> del</w:t>
      </w:r>
    </w:p>
    <w:p w14:paraId="51884579" w14:textId="7F570A4E" w:rsidR="00FB1159" w:rsidRPr="00A22A2B" w:rsidRDefault="0068557D" w:rsidP="00FB115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 xml:space="preserve">Tribunal administrativo de solución de reclamos de usuarios </w:t>
      </w:r>
      <w:r w:rsidR="00FB1159" w:rsidRPr="00A22A2B">
        <w:rPr>
          <w:rFonts w:ascii="Arial" w:hAnsi="Arial" w:cs="Arial"/>
          <w:b/>
          <w:bCs/>
          <w:spacing w:val="-2"/>
          <w:w w:val="105"/>
          <w:sz w:val="21"/>
          <w:szCs w:val="21"/>
          <w:u w:val="single"/>
        </w:rPr>
        <w:t>OSIPTEL</w:t>
      </w:r>
      <w:r>
        <w:rPr>
          <w:rFonts w:ascii="Arial" w:hAnsi="Arial" w:cs="Arial"/>
          <w:b/>
          <w:bCs/>
          <w:spacing w:val="-2"/>
          <w:w w:val="105"/>
          <w:sz w:val="21"/>
          <w:szCs w:val="21"/>
          <w:u w:val="single"/>
        </w:rPr>
        <w:t xml:space="preserve"> – TRASU</w:t>
      </w:r>
    </w:p>
    <w:p w14:paraId="3F7FF228" w14:textId="77777777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</w:p>
    <w:p w14:paraId="09682C19" w14:textId="46FCD2DB" w:rsidR="007B5077" w:rsidRPr="00A22A2B" w:rsidRDefault="007B5077" w:rsidP="00AD7C63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Yo, _______________________________________________</w:t>
      </w:r>
      <w:r w:rsidR="00731914">
        <w:rPr>
          <w:rFonts w:ascii="Arial" w:hAnsi="Arial" w:cs="Arial"/>
          <w:color w:val="000000"/>
          <w:sz w:val="21"/>
          <w:szCs w:val="21"/>
          <w:lang w:eastAsia="es-PE"/>
        </w:rPr>
        <w:t>___________________________,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 identificado con DNI N° _______________, </w:t>
      </w:r>
      <w:r w:rsidR="00067DAE" w:rsidRPr="00067DAE">
        <w:rPr>
          <w:rFonts w:ascii="Arial" w:hAnsi="Arial" w:cs="Arial"/>
          <w:b/>
          <w:color w:val="000000"/>
          <w:sz w:val="21"/>
          <w:szCs w:val="21"/>
          <w:lang w:eastAsia="es-PE"/>
        </w:rPr>
        <w:t>DECLARO BAJO JURAMENTO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:</w:t>
      </w:r>
    </w:p>
    <w:p w14:paraId="7C706616" w14:textId="250DC8D1" w:rsidR="007B5077" w:rsidRPr="00731914" w:rsidRDefault="007B5077" w:rsidP="00731914">
      <w:pPr>
        <w:pStyle w:val="Prrafodelista"/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Cumplir con las obligaciones consignadas en el artículo 3 de la Ley N° 31564 y artículo 16 de su Reglamento</w:t>
      </w:r>
      <w:r w:rsidR="00731914">
        <w:rPr>
          <w:rFonts w:ascii="Arial" w:hAnsi="Arial" w:cs="Arial"/>
          <w:color w:val="000000"/>
          <w:sz w:val="21"/>
          <w:szCs w:val="21"/>
          <w:lang w:eastAsia="es-PE"/>
        </w:rPr>
        <w:t>;</w:t>
      </w: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 xml:space="preserve"> esto es:</w:t>
      </w:r>
    </w:p>
    <w:p w14:paraId="52707A73" w14:textId="77777777" w:rsidR="007B5077" w:rsidRPr="00731914" w:rsidRDefault="007B5077" w:rsidP="00FB1159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F09643B" w14:textId="5F29B6F0" w:rsidR="007B5077" w:rsidRPr="00731914" w:rsidRDefault="007B5077" w:rsidP="00731914">
      <w:pPr>
        <w:pStyle w:val="Prrafodelista"/>
        <w:numPr>
          <w:ilvl w:val="1"/>
          <w:numId w:val="10"/>
        </w:numPr>
        <w:shd w:val="clear" w:color="auto" w:fill="FFFFFF"/>
        <w:spacing w:after="150"/>
        <w:ind w:left="1134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26573095" w14:textId="6AD4463C" w:rsidR="007B5077" w:rsidRPr="00731914" w:rsidRDefault="007B5077" w:rsidP="00731914">
      <w:pPr>
        <w:pStyle w:val="Prrafodelista"/>
        <w:numPr>
          <w:ilvl w:val="1"/>
          <w:numId w:val="10"/>
        </w:numPr>
        <w:shd w:val="clear" w:color="auto" w:fill="FFFFFF"/>
        <w:spacing w:after="150"/>
        <w:ind w:left="1134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2F44B38" w14:textId="77777777" w:rsidR="00FB1159" w:rsidRPr="00731914" w:rsidRDefault="00FB1159" w:rsidP="00FB1159">
      <w:pPr>
        <w:pStyle w:val="Prrafodelista"/>
        <w:shd w:val="clear" w:color="auto" w:fill="FFFFFF"/>
        <w:spacing w:after="150"/>
        <w:ind w:left="568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9EF956C" w14:textId="2B7AAC84" w:rsidR="007B5077" w:rsidRPr="00731914" w:rsidRDefault="007B5077" w:rsidP="00731914">
      <w:pPr>
        <w:pStyle w:val="Prrafodelista"/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201F0713" w14:textId="77777777" w:rsidR="007B5077" w:rsidRPr="00731914" w:rsidRDefault="007B5077" w:rsidP="00731914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7445381" w14:textId="32E2FCBD" w:rsidR="007B5077" w:rsidRPr="00731914" w:rsidRDefault="007B5077" w:rsidP="00731914">
      <w:pPr>
        <w:pStyle w:val="Prrafodelista"/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No hallarme incurso en ninguno de los impedimentos señalados en los numerales 11.3 y 11.4 del artículo 11 del Reglamento de la Ley N° 31564.</w:t>
      </w:r>
    </w:p>
    <w:p w14:paraId="615F15E1" w14:textId="77777777" w:rsidR="007B5077" w:rsidRPr="00731914" w:rsidRDefault="007B5077" w:rsidP="007B5077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1344850F" w14:textId="77777777" w:rsidR="007B5077" w:rsidRPr="00731914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46B15A67" w14:textId="77777777" w:rsidR="007B5077" w:rsidRPr="00731914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731914">
        <w:rPr>
          <w:rFonts w:ascii="Arial" w:hAnsi="Arial" w:cs="Arial"/>
          <w:color w:val="000000"/>
          <w:sz w:val="21"/>
          <w:szCs w:val="21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57DF36B7" w14:textId="09BDF252" w:rsidR="00B537EF" w:rsidRPr="00731914" w:rsidRDefault="00B537EF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5705FBA5" w14:textId="77777777" w:rsidR="00D01F48" w:rsidRPr="00731914" w:rsidRDefault="00D01F48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4BDFBE08" w14:textId="04392B29" w:rsidR="00B537EF" w:rsidRPr="00731914" w:rsidRDefault="00FB1159" w:rsidP="00B537EF">
      <w:pPr>
        <w:rPr>
          <w:rFonts w:ascii="Arial" w:hAnsi="Arial" w:cs="Arial"/>
          <w:sz w:val="21"/>
          <w:szCs w:val="21"/>
          <w:lang w:val="es-PE"/>
        </w:rPr>
      </w:pPr>
      <w:r w:rsidRPr="00731914">
        <w:rPr>
          <w:rFonts w:ascii="Arial" w:hAnsi="Arial" w:cs="Arial"/>
          <w:sz w:val="21"/>
          <w:szCs w:val="21"/>
          <w:lang w:val="es-PE"/>
        </w:rPr>
        <w:t xml:space="preserve">Lima, </w:t>
      </w:r>
      <w:r w:rsidR="00B537EF" w:rsidRPr="00731914">
        <w:rPr>
          <w:rFonts w:ascii="Arial" w:hAnsi="Arial" w:cs="Arial"/>
          <w:sz w:val="21"/>
          <w:szCs w:val="21"/>
          <w:lang w:val="es-PE"/>
        </w:rPr>
        <w:t>____ de</w:t>
      </w:r>
      <w:r w:rsidR="0068557D" w:rsidRPr="00731914">
        <w:rPr>
          <w:rFonts w:ascii="Arial" w:hAnsi="Arial" w:cs="Arial"/>
          <w:sz w:val="21"/>
          <w:szCs w:val="21"/>
          <w:lang w:val="es-PE"/>
        </w:rPr>
        <w:t xml:space="preserve"> may</w:t>
      </w:r>
      <w:r w:rsidRPr="00731914">
        <w:rPr>
          <w:rFonts w:ascii="Arial" w:hAnsi="Arial" w:cs="Arial"/>
          <w:sz w:val="21"/>
          <w:szCs w:val="21"/>
          <w:lang w:val="es-PE"/>
        </w:rPr>
        <w:t>o</w:t>
      </w:r>
      <w:r w:rsidR="00B537EF" w:rsidRPr="00731914">
        <w:rPr>
          <w:rFonts w:ascii="Arial" w:hAnsi="Arial" w:cs="Arial"/>
          <w:sz w:val="21"/>
          <w:szCs w:val="21"/>
          <w:lang w:val="es-PE"/>
        </w:rPr>
        <w:t xml:space="preserve"> de 20</w:t>
      </w:r>
      <w:r w:rsidR="00400B45" w:rsidRPr="00731914">
        <w:rPr>
          <w:rFonts w:ascii="Arial" w:hAnsi="Arial" w:cs="Arial"/>
          <w:sz w:val="21"/>
          <w:szCs w:val="21"/>
          <w:lang w:val="es-PE"/>
        </w:rPr>
        <w:t>2</w:t>
      </w:r>
      <w:r w:rsidRPr="00731914">
        <w:rPr>
          <w:rFonts w:ascii="Arial" w:hAnsi="Arial" w:cs="Arial"/>
          <w:sz w:val="21"/>
          <w:szCs w:val="21"/>
          <w:lang w:val="es-PE"/>
        </w:rPr>
        <w:t>4</w:t>
      </w:r>
      <w:r w:rsidR="00B537EF" w:rsidRPr="00731914">
        <w:rPr>
          <w:rFonts w:ascii="Arial" w:hAnsi="Arial" w:cs="Arial"/>
          <w:sz w:val="21"/>
          <w:szCs w:val="21"/>
          <w:lang w:val="es-PE"/>
        </w:rPr>
        <w:t>.</w:t>
      </w:r>
    </w:p>
    <w:p w14:paraId="618A1657" w14:textId="50F7F783" w:rsidR="00B537EF" w:rsidRPr="00731914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p w14:paraId="0700D872" w14:textId="327D03B8" w:rsidR="00B42022" w:rsidRPr="00731914" w:rsidRDefault="00B42022" w:rsidP="00B537EF">
      <w:pPr>
        <w:rPr>
          <w:rFonts w:ascii="Arial" w:hAnsi="Arial" w:cs="Arial"/>
          <w:sz w:val="21"/>
          <w:szCs w:val="21"/>
          <w:lang w:val="es-PE"/>
        </w:rPr>
      </w:pPr>
    </w:p>
    <w:p w14:paraId="01048449" w14:textId="77777777" w:rsidR="00D92343" w:rsidRPr="00731914" w:rsidRDefault="00D92343" w:rsidP="00B537EF">
      <w:pPr>
        <w:rPr>
          <w:rFonts w:ascii="Arial" w:hAnsi="Arial" w:cs="Arial"/>
          <w:sz w:val="21"/>
          <w:szCs w:val="21"/>
          <w:lang w:val="es-PE"/>
        </w:rPr>
      </w:pPr>
    </w:p>
    <w:p w14:paraId="0987F4DB" w14:textId="77777777" w:rsidR="00B537EF" w:rsidRPr="00A22A2B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bookmarkEnd w:id="0"/>
    <w:bookmarkEnd w:id="1"/>
    <w:bookmarkEnd w:id="2"/>
    <w:p w14:paraId="4E60722F" w14:textId="65094851" w:rsidR="003C5B1C" w:rsidRDefault="003C5B1C" w:rsidP="003C5B1C">
      <w:pPr>
        <w:jc w:val="center"/>
        <w:rPr>
          <w:rFonts w:ascii="Arial" w:hAnsi="Arial" w:cs="Arial"/>
          <w:sz w:val="21"/>
          <w:szCs w:val="21"/>
        </w:rPr>
      </w:pPr>
      <w:r w:rsidRPr="003C5B1C">
        <w:rPr>
          <w:rFonts w:ascii="Arial" w:hAnsi="Arial" w:cs="Arial"/>
          <w:sz w:val="21"/>
          <w:szCs w:val="21"/>
        </w:rPr>
        <w:t>____________________________</w:t>
      </w:r>
    </w:p>
    <w:p w14:paraId="3C322795" w14:textId="321F30AC" w:rsidR="003C5B1C" w:rsidRPr="00D92343" w:rsidRDefault="00D92343" w:rsidP="003C5B1C">
      <w:pPr>
        <w:jc w:val="center"/>
        <w:rPr>
          <w:rFonts w:ascii="Arial" w:hAnsi="Arial" w:cs="Arial"/>
          <w:b/>
          <w:sz w:val="21"/>
          <w:szCs w:val="21"/>
        </w:rPr>
      </w:pPr>
      <w:r w:rsidRPr="00D92343">
        <w:rPr>
          <w:rFonts w:ascii="Arial" w:hAnsi="Arial" w:cs="Arial"/>
          <w:b/>
          <w:sz w:val="21"/>
          <w:szCs w:val="21"/>
        </w:rPr>
        <w:t>FIRMA</w:t>
      </w:r>
    </w:p>
    <w:sectPr w:rsidR="003C5B1C" w:rsidRPr="00D92343" w:rsidSect="00067DAE">
      <w:headerReference w:type="default" r:id="rId10"/>
      <w:pgSz w:w="11907" w:h="16840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51D04" w14:textId="77777777" w:rsidR="004C007B" w:rsidRDefault="004C007B" w:rsidP="00C63719">
      <w:r>
        <w:separator/>
      </w:r>
    </w:p>
  </w:endnote>
  <w:endnote w:type="continuationSeparator" w:id="0">
    <w:p w14:paraId="14790DFD" w14:textId="77777777" w:rsidR="004C007B" w:rsidRDefault="004C007B" w:rsidP="00C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9059" w14:textId="77777777" w:rsidR="004C007B" w:rsidRDefault="004C007B" w:rsidP="00C63719">
      <w:r>
        <w:separator/>
      </w:r>
    </w:p>
  </w:footnote>
  <w:footnote w:type="continuationSeparator" w:id="0">
    <w:p w14:paraId="441C3242" w14:textId="77777777" w:rsidR="004C007B" w:rsidRDefault="004C007B" w:rsidP="00C6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670D" w14:textId="5D7CEA39" w:rsidR="00AD0814" w:rsidRPr="00AD0814" w:rsidRDefault="00AD0814" w:rsidP="00AD0814">
    <w:pPr>
      <w:pStyle w:val="Encabezado"/>
    </w:pPr>
    <w:r w:rsidRPr="00AD0814">
      <w:rPr>
        <w:rFonts w:ascii="Calibri" w:eastAsia="Calibri" w:hAnsi="Calibri"/>
        <w:noProof/>
        <w:sz w:val="22"/>
        <w:szCs w:val="22"/>
        <w:lang w:val="es-PE" w:eastAsia="es-PE"/>
      </w:rPr>
      <w:drawing>
        <wp:inline distT="0" distB="0" distL="0" distR="0" wp14:anchorId="1C326CB1" wp14:editId="55808FED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FEF"/>
    <w:multiLevelType w:val="multilevel"/>
    <w:tmpl w:val="2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185D61DB"/>
    <w:multiLevelType w:val="hybridMultilevel"/>
    <w:tmpl w:val="8A1E290C"/>
    <w:lvl w:ilvl="0" w:tplc="076AACD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E662B08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28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B928ED"/>
    <w:multiLevelType w:val="hybridMultilevel"/>
    <w:tmpl w:val="AC82A36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FBD"/>
    <w:multiLevelType w:val="hybridMultilevel"/>
    <w:tmpl w:val="45CE6F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E7792"/>
    <w:multiLevelType w:val="hybridMultilevel"/>
    <w:tmpl w:val="061818DA"/>
    <w:lvl w:ilvl="0" w:tplc="F8CAFA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E662B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2D1"/>
    <w:multiLevelType w:val="hybridMultilevel"/>
    <w:tmpl w:val="924E277A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80FB0"/>
    <w:multiLevelType w:val="hybridMultilevel"/>
    <w:tmpl w:val="8D464F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D73F0"/>
    <w:multiLevelType w:val="hybridMultilevel"/>
    <w:tmpl w:val="353CA3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386"/>
    <w:multiLevelType w:val="hybridMultilevel"/>
    <w:tmpl w:val="611A98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9"/>
    <w:rsid w:val="00067DAE"/>
    <w:rsid w:val="00074F0C"/>
    <w:rsid w:val="00077C41"/>
    <w:rsid w:val="00086786"/>
    <w:rsid w:val="000A1D7C"/>
    <w:rsid w:val="000D4086"/>
    <w:rsid w:val="000E106E"/>
    <w:rsid w:val="000E500A"/>
    <w:rsid w:val="0020192F"/>
    <w:rsid w:val="0026387D"/>
    <w:rsid w:val="002A7ACE"/>
    <w:rsid w:val="00326DF7"/>
    <w:rsid w:val="00333419"/>
    <w:rsid w:val="00360C79"/>
    <w:rsid w:val="003628A9"/>
    <w:rsid w:val="003C5B1C"/>
    <w:rsid w:val="00400B45"/>
    <w:rsid w:val="00455652"/>
    <w:rsid w:val="004A637E"/>
    <w:rsid w:val="004C007B"/>
    <w:rsid w:val="005273C0"/>
    <w:rsid w:val="0055471F"/>
    <w:rsid w:val="00582373"/>
    <w:rsid w:val="0068557D"/>
    <w:rsid w:val="007001ED"/>
    <w:rsid w:val="00716674"/>
    <w:rsid w:val="007171E3"/>
    <w:rsid w:val="00731914"/>
    <w:rsid w:val="0074588B"/>
    <w:rsid w:val="007859D6"/>
    <w:rsid w:val="007B32CC"/>
    <w:rsid w:val="007B5077"/>
    <w:rsid w:val="007C1375"/>
    <w:rsid w:val="007C3ED9"/>
    <w:rsid w:val="008040EE"/>
    <w:rsid w:val="008713B0"/>
    <w:rsid w:val="008863DB"/>
    <w:rsid w:val="008B74A0"/>
    <w:rsid w:val="009072E4"/>
    <w:rsid w:val="00921526"/>
    <w:rsid w:val="00990A84"/>
    <w:rsid w:val="009D4AA9"/>
    <w:rsid w:val="009E0581"/>
    <w:rsid w:val="00A06B0C"/>
    <w:rsid w:val="00A22A2B"/>
    <w:rsid w:val="00A52927"/>
    <w:rsid w:val="00A57384"/>
    <w:rsid w:val="00AD0814"/>
    <w:rsid w:val="00AD7C63"/>
    <w:rsid w:val="00B42022"/>
    <w:rsid w:val="00B537EF"/>
    <w:rsid w:val="00BA1B6B"/>
    <w:rsid w:val="00BB0DC5"/>
    <w:rsid w:val="00BD5FB3"/>
    <w:rsid w:val="00BD7094"/>
    <w:rsid w:val="00C0321C"/>
    <w:rsid w:val="00C06B3C"/>
    <w:rsid w:val="00C63719"/>
    <w:rsid w:val="00C732A1"/>
    <w:rsid w:val="00CA2CA6"/>
    <w:rsid w:val="00D01F48"/>
    <w:rsid w:val="00D47015"/>
    <w:rsid w:val="00D92343"/>
    <w:rsid w:val="00D93740"/>
    <w:rsid w:val="00DB53F3"/>
    <w:rsid w:val="00DB796A"/>
    <w:rsid w:val="00DE1E79"/>
    <w:rsid w:val="00E50C3E"/>
    <w:rsid w:val="00E519BE"/>
    <w:rsid w:val="00E611EA"/>
    <w:rsid w:val="00E851B7"/>
    <w:rsid w:val="00EA5D78"/>
    <w:rsid w:val="00EE3200"/>
    <w:rsid w:val="00F2366E"/>
    <w:rsid w:val="00F72384"/>
    <w:rsid w:val="00FB1159"/>
    <w:rsid w:val="00FC4F5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7B5140"/>
  <w15:docId w15:val="{AF19F656-F8B2-46B6-AC19-95C7372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6371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71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71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71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71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71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71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71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63719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6371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aliases w:val=" Car,Car"/>
    <w:basedOn w:val="Normal"/>
    <w:link w:val="TextonotapieCar"/>
    <w:uiPriority w:val="99"/>
    <w:unhideWhenUsed/>
    <w:rsid w:val="00C63719"/>
    <w:rPr>
      <w:rFonts w:ascii="Calibri" w:eastAsia="Calibri" w:hAnsi="Calibri" w:cs="Calibri"/>
      <w:color w:val="000000"/>
      <w:sz w:val="20"/>
      <w:szCs w:val="20"/>
      <w:lang w:val="es-PE" w:eastAsia="es-PE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C63719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6371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71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3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7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7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C637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5" ma:contentTypeDescription="Crear nuevo documento." ma:contentTypeScope="" ma:versionID="85aafec592b49871fb7e78518e763cb5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b84d0d3984d052bfc8abb6d843c951d8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Props1.xml><?xml version="1.0" encoding="utf-8"?>
<ds:datastoreItem xmlns:ds="http://schemas.openxmlformats.org/officeDocument/2006/customXml" ds:itemID="{FD7BB212-467B-41B7-B9BE-4F1752E53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B43C4-F38E-41DA-8427-0C76F076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51E52-7715-4E39-BA0B-E1232A98010A}">
  <ds:schemaRefs>
    <ds:schemaRef ds:uri="http://schemas.microsoft.com/office/2006/metadata/properties"/>
    <ds:schemaRef ds:uri="http://schemas.microsoft.com/office/infopath/2007/PartnerControls"/>
    <ds:schemaRef ds:uri="0f067d7d-b87f-4317-b543-24228318e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Vanessa Thorsen Orrego</cp:lastModifiedBy>
  <cp:revision>2</cp:revision>
  <cp:lastPrinted>2018-04-04T15:59:00Z</cp:lastPrinted>
  <dcterms:created xsi:type="dcterms:W3CDTF">2024-05-14T14:59:00Z</dcterms:created>
  <dcterms:modified xsi:type="dcterms:W3CDTF">2024-05-14T14:59:00Z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